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2ACE18" w14:textId="77777777" w:rsidR="00781B68" w:rsidRPr="002713D8" w:rsidRDefault="00540A3C" w:rsidP="00781B68">
      <w:pPr>
        <w:pStyle w:val="Header"/>
        <w:rPr>
          <w:rFonts w:asciiTheme="minorHAnsi" w:hAnsiTheme="minorHAnsi" w:cstheme="minorHAnsi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40320" behindDoc="1" locked="0" layoutInCell="1" allowOverlap="1" wp14:anchorId="352ACED8" wp14:editId="352ACED9">
            <wp:simplePos x="0" y="0"/>
            <wp:positionH relativeFrom="margin">
              <wp:posOffset>0</wp:posOffset>
            </wp:positionH>
            <wp:positionV relativeFrom="paragraph">
              <wp:posOffset>699770</wp:posOffset>
            </wp:positionV>
            <wp:extent cx="1133475" cy="18859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1B68">
        <w:rPr>
          <w:rFonts w:asciiTheme="minorHAnsi" w:hAnsiTheme="minorHAnsi" w:cstheme="minorHAnsi"/>
        </w:rPr>
        <w:t xml:space="preserve">1.  Ben draws a quadrilateral that </w:t>
      </w:r>
      <w:r>
        <w:rPr>
          <w:rFonts w:asciiTheme="minorHAnsi" w:hAnsiTheme="minorHAnsi" w:cstheme="minorHAnsi"/>
        </w:rPr>
        <w:t>has only one pair of parallel sides.  Which quadrilateral could be the one that Ben drew?</w:t>
      </w:r>
    </w:p>
    <w:p w14:paraId="352ACE19" w14:textId="77777777" w:rsidR="00540A3C" w:rsidRDefault="00540A3C"/>
    <w:p w14:paraId="352ACE1A" w14:textId="77777777" w:rsidR="00540A3C" w:rsidRDefault="00540A3C"/>
    <w:p w14:paraId="352ACE1B" w14:textId="77777777" w:rsidR="00540A3C" w:rsidRDefault="00540A3C"/>
    <w:p w14:paraId="352ACE1C" w14:textId="77777777" w:rsidR="00540A3C" w:rsidRDefault="00540A3C"/>
    <w:p w14:paraId="352ACE1D" w14:textId="77777777" w:rsidR="00540A3C" w:rsidRDefault="00540A3C"/>
    <w:p w14:paraId="352ACE1E" w14:textId="77777777" w:rsidR="00540A3C" w:rsidRDefault="00540A3C"/>
    <w:p w14:paraId="352ACE1F" w14:textId="77777777" w:rsidR="00540A3C" w:rsidRDefault="00540A3C"/>
    <w:p w14:paraId="352ACE20" w14:textId="65CDCA85" w:rsidR="00CF4E74" w:rsidRDefault="00540A3C">
      <w:r>
        <w:t xml:space="preserve">2.  </w:t>
      </w:r>
      <w:r w:rsidR="00744033">
        <w:t>A cube has a side measuring 12 in.  How much sand will it take to fill the cube</w:t>
      </w:r>
      <w:r>
        <w:t>?</w:t>
      </w:r>
    </w:p>
    <w:p w14:paraId="352ACE21" w14:textId="18E56E15" w:rsidR="00540A3C" w:rsidRDefault="00540A3C"/>
    <w:p w14:paraId="352ACE22" w14:textId="77777777" w:rsidR="00540A3C" w:rsidRDefault="00540A3C">
      <w:r>
        <w:t>3.  A rectangle is a quadrilateral with exactly-</w:t>
      </w:r>
    </w:p>
    <w:p w14:paraId="352ACE23" w14:textId="77777777" w:rsidR="00540A3C" w:rsidRDefault="00540A3C" w:rsidP="00540A3C">
      <w:pPr>
        <w:ind w:firstLine="720"/>
      </w:pPr>
      <w:r>
        <w:t>A. One pair of congruent sides</w:t>
      </w:r>
    </w:p>
    <w:p w14:paraId="352ACE24" w14:textId="77777777" w:rsidR="00540A3C" w:rsidRDefault="00540A3C" w:rsidP="00540A3C">
      <w:pPr>
        <w:ind w:firstLine="720"/>
      </w:pPr>
      <w:r>
        <w:t>B. One pair of parallel sides</w:t>
      </w:r>
    </w:p>
    <w:p w14:paraId="352ACE25" w14:textId="77777777" w:rsidR="00540A3C" w:rsidRDefault="00540A3C" w:rsidP="00540A3C">
      <w:pPr>
        <w:ind w:firstLine="720"/>
      </w:pPr>
      <w:r>
        <w:t>C. Four congruent sides</w:t>
      </w:r>
    </w:p>
    <w:p w14:paraId="352ACE26" w14:textId="77777777" w:rsidR="00540A3C" w:rsidRDefault="00540A3C" w:rsidP="00540A3C">
      <w:pPr>
        <w:ind w:firstLine="720"/>
      </w:pPr>
      <w:r>
        <w:t>D.  Two pairs of congruent sides</w:t>
      </w:r>
    </w:p>
    <w:p w14:paraId="352ACE27" w14:textId="77777777" w:rsidR="00540A3C" w:rsidRDefault="00540A3C" w:rsidP="00540A3C">
      <w:pPr>
        <w:ind w:firstLine="720"/>
      </w:pPr>
    </w:p>
    <w:p w14:paraId="352ACE28" w14:textId="4AD49DD6" w:rsidR="00540A3C" w:rsidRDefault="00540A3C">
      <w:r>
        <w:t xml:space="preserve">4. </w:t>
      </w:r>
      <w:r w:rsidR="00744033">
        <w:t>Which of the following rectangular prisms have a volume of 2,145 cm</w:t>
      </w:r>
      <w:r w:rsidR="00744033" w:rsidRPr="00744033">
        <w:rPr>
          <w:vertAlign w:val="superscript"/>
        </w:rPr>
        <w:t>3</w:t>
      </w:r>
      <w:r>
        <w:t>?</w:t>
      </w:r>
    </w:p>
    <w:p w14:paraId="37198E9F" w14:textId="753DBC4C" w:rsidR="00744033" w:rsidRDefault="00744033">
      <w:r>
        <w:t>a.) 12in, 14 in, 15 in</w:t>
      </w:r>
    </w:p>
    <w:p w14:paraId="7153D2CD" w14:textId="5C6D955C" w:rsidR="00744033" w:rsidRDefault="00744033">
      <w:r>
        <w:t>b.) 10 in, 15 in, 16 in</w:t>
      </w:r>
    </w:p>
    <w:p w14:paraId="530EE16C" w14:textId="59B7E96A" w:rsidR="00744033" w:rsidRDefault="00744033">
      <w:r>
        <w:t>c.)  11in, 13 in, 15 in</w:t>
      </w:r>
    </w:p>
    <w:p w14:paraId="66F1A157" w14:textId="4E6E6704" w:rsidR="00744033" w:rsidRDefault="00744033">
      <w:r>
        <w:t>d.)  8 in, 14 in, 20 in</w:t>
      </w:r>
    </w:p>
    <w:p w14:paraId="352ACE2A" w14:textId="77777777" w:rsidR="00540A3C" w:rsidRDefault="00540A3C"/>
    <w:p w14:paraId="5A0BA72D" w14:textId="5FB079C4" w:rsidR="0072042B" w:rsidRDefault="0072042B"/>
    <w:p w14:paraId="43CB0CA2" w14:textId="77777777" w:rsidR="0072042B" w:rsidRDefault="0072042B"/>
    <w:p w14:paraId="45B482E3" w14:textId="77777777" w:rsidR="0072042B" w:rsidRDefault="0072042B"/>
    <w:p w14:paraId="352ACE2B" w14:textId="25911E3A" w:rsidR="00540A3C" w:rsidRPr="0072042B" w:rsidRDefault="00923C08">
      <w:r>
        <w:rPr>
          <w:b/>
        </w:rPr>
        <w:t>5</w:t>
      </w:r>
      <w:r w:rsidRPr="0072042B">
        <w:t>.) Classify the following figure:</w:t>
      </w:r>
    </w:p>
    <w:p w14:paraId="352ACE2C" w14:textId="23C723AB" w:rsidR="00474434" w:rsidRPr="0072042B" w:rsidRDefault="00923C08">
      <w:r w:rsidRPr="0072042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B02F9D" wp14:editId="688834FF">
                <wp:simplePos x="0" y="0"/>
                <wp:positionH relativeFrom="column">
                  <wp:posOffset>1247775</wp:posOffset>
                </wp:positionH>
                <wp:positionV relativeFrom="paragraph">
                  <wp:posOffset>10795</wp:posOffset>
                </wp:positionV>
                <wp:extent cx="1295400" cy="390525"/>
                <wp:effectExtent l="0" t="0" r="19050" b="2857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390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5620A3" id="Rectangle 16" o:spid="_x0000_s1026" style="position:absolute;margin-left:98.25pt;margin-top:.85pt;width:102pt;height:30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" fillcolor="white [3212]" strokecolor="black [3213]" strokeweight="1pt"/>
            </w:pict>
          </mc:Fallback>
        </mc:AlternateContent>
      </w:r>
    </w:p>
    <w:p w14:paraId="352ACE2E" w14:textId="5144748D" w:rsidR="00474434" w:rsidRPr="0072042B" w:rsidRDefault="00923C08">
      <w:r w:rsidRPr="0072042B">
        <w:t>Circle all that apply</w:t>
      </w:r>
    </w:p>
    <w:p w14:paraId="7781FFEF" w14:textId="4A7315C0" w:rsidR="00923C08" w:rsidRPr="0072042B" w:rsidRDefault="00923C08">
      <w:r w:rsidRPr="0072042B">
        <w:t>Quadrilateral, parallelogram, rectangle, rhombus, square, trapezoid</w:t>
      </w:r>
    </w:p>
    <w:p w14:paraId="352ACE33" w14:textId="296FAA3E" w:rsidR="00474434" w:rsidRPr="0072042B" w:rsidRDefault="00923C08">
      <w:r w:rsidRPr="0072042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351226" wp14:editId="07F68930">
                <wp:simplePos x="0" y="0"/>
                <wp:positionH relativeFrom="column">
                  <wp:posOffset>1885950</wp:posOffset>
                </wp:positionH>
                <wp:positionV relativeFrom="paragraph">
                  <wp:posOffset>151130</wp:posOffset>
                </wp:positionV>
                <wp:extent cx="752475" cy="571500"/>
                <wp:effectExtent l="19050" t="0" r="47625" b="19050"/>
                <wp:wrapNone/>
                <wp:docPr id="18" name="Parallelogram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571500"/>
                        </a:xfrm>
                        <a:prstGeom prst="parallelogram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348C2AA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 18" o:spid="_x0000_s1026" type="#_x0000_t7" style="position:absolute;margin-left:148.5pt;margin-top:11.9pt;width:59.25pt;height: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" adj="4101" fillcolor="white [3212]" strokecolor="black [3213]" strokeweight="1pt"/>
            </w:pict>
          </mc:Fallback>
        </mc:AlternateContent>
      </w:r>
      <w:r w:rsidRPr="0072042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F0BBF7" wp14:editId="444BF538">
                <wp:simplePos x="0" y="0"/>
                <wp:positionH relativeFrom="column">
                  <wp:posOffset>2238375</wp:posOffset>
                </wp:positionH>
                <wp:positionV relativeFrom="paragraph">
                  <wp:posOffset>65405</wp:posOffset>
                </wp:positionV>
                <wp:extent cx="85725" cy="180975"/>
                <wp:effectExtent l="0" t="0" r="28575" b="2857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25" cy="1809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3703CF" id="Straight Connector 19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6.25pt,5.15pt" to="183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" strokecolor="black [3213]" strokeweight=".5pt">
                <v:stroke joinstyle="miter"/>
              </v:line>
            </w:pict>
          </mc:Fallback>
        </mc:AlternateContent>
      </w:r>
      <w:r w:rsidR="00474434" w:rsidRPr="0072042B">
        <w:t xml:space="preserve">6.  </w:t>
      </w:r>
      <w:r w:rsidRPr="0072042B">
        <w:t>Classify the following figure:</w:t>
      </w:r>
    </w:p>
    <w:p w14:paraId="352ACE35" w14:textId="6B8061C4" w:rsidR="00474434" w:rsidRPr="0072042B" w:rsidRDefault="00923C08">
      <w:r w:rsidRPr="0072042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3394EA" wp14:editId="55ED32B6">
                <wp:simplePos x="0" y="0"/>
                <wp:positionH relativeFrom="column">
                  <wp:posOffset>2552700</wp:posOffset>
                </wp:positionH>
                <wp:positionV relativeFrom="paragraph">
                  <wp:posOffset>179705</wp:posOffset>
                </wp:positionV>
                <wp:extent cx="114300" cy="9525"/>
                <wp:effectExtent l="0" t="0" r="19050" b="2857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16AE51" id="Straight Connector 23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1pt,14.15pt" to="210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" strokecolor="black [3213]" strokeweight=".5pt">
                <v:stroke joinstyle="miter"/>
              </v:line>
            </w:pict>
          </mc:Fallback>
        </mc:AlternateContent>
      </w:r>
      <w:r w:rsidRPr="0072042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BC329E" wp14:editId="0BD35800">
                <wp:simplePos x="0" y="0"/>
                <wp:positionH relativeFrom="column">
                  <wp:posOffset>1885950</wp:posOffset>
                </wp:positionH>
                <wp:positionV relativeFrom="paragraph">
                  <wp:posOffset>132080</wp:posOffset>
                </wp:positionV>
                <wp:extent cx="161925" cy="38100"/>
                <wp:effectExtent l="0" t="0" r="2857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381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995810" id="Straight Connector 2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.5pt,10.4pt" to="161.2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" strokecolor="black [3213]" strokeweight=".5pt">
                <v:stroke joinstyle="miter"/>
              </v:line>
            </w:pict>
          </mc:Fallback>
        </mc:AlternateContent>
      </w:r>
    </w:p>
    <w:p w14:paraId="218A7EF7" w14:textId="56B19DFC" w:rsidR="00923C08" w:rsidRPr="0072042B" w:rsidRDefault="00923C08">
      <w:r w:rsidRPr="0072042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06A256" wp14:editId="364D4B5D">
                <wp:simplePos x="0" y="0"/>
                <wp:positionH relativeFrom="column">
                  <wp:posOffset>2181225</wp:posOffset>
                </wp:positionH>
                <wp:positionV relativeFrom="paragraph">
                  <wp:posOffset>56515</wp:posOffset>
                </wp:positionV>
                <wp:extent cx="95250" cy="161925"/>
                <wp:effectExtent l="0" t="0" r="19050" b="2857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" cy="1619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F733E1" id="Straight Connector 24" o:spid="_x0000_s1026" style="position:absolute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1.75pt,4.45pt" to="179.2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" strokecolor="black [3213]" strokeweight=".5pt">
                <v:stroke joinstyle="miter"/>
              </v:line>
            </w:pict>
          </mc:Fallback>
        </mc:AlternateContent>
      </w:r>
    </w:p>
    <w:p w14:paraId="08060347" w14:textId="77777777" w:rsidR="00923C08" w:rsidRPr="0072042B" w:rsidRDefault="00923C08" w:rsidP="00923C08">
      <w:r w:rsidRPr="0072042B">
        <w:t>Circle all that apply</w:t>
      </w:r>
    </w:p>
    <w:p w14:paraId="69B85EFB" w14:textId="77777777" w:rsidR="00923C08" w:rsidRPr="0072042B" w:rsidRDefault="00923C08" w:rsidP="00923C08">
      <w:r w:rsidRPr="0072042B">
        <w:t>Quadrilateral, parallelogram, rectangle, rhombus, square, trapezoid</w:t>
      </w:r>
    </w:p>
    <w:p w14:paraId="352ACE36" w14:textId="77777777" w:rsidR="00474434" w:rsidRDefault="00474434">
      <w:r>
        <w:t>7.  Which list describes all of the correct ways that a parallelogram can be classified?</w:t>
      </w:r>
    </w:p>
    <w:p w14:paraId="352ACE37" w14:textId="77777777" w:rsidR="00474434" w:rsidRDefault="00474434" w:rsidP="00474434">
      <w:pPr>
        <w:pStyle w:val="ListParagraph"/>
        <w:numPr>
          <w:ilvl w:val="0"/>
          <w:numId w:val="1"/>
        </w:numPr>
      </w:pPr>
      <w:r>
        <w:t>Quadrilateral, rectangle, rhombus</w:t>
      </w:r>
    </w:p>
    <w:p w14:paraId="352ACE38" w14:textId="77777777" w:rsidR="00474434" w:rsidRDefault="00474434" w:rsidP="00474434">
      <w:pPr>
        <w:pStyle w:val="ListParagraph"/>
        <w:numPr>
          <w:ilvl w:val="0"/>
          <w:numId w:val="1"/>
        </w:numPr>
      </w:pPr>
      <w:r>
        <w:t>Quadrilateral, trapezoid</w:t>
      </w:r>
    </w:p>
    <w:p w14:paraId="352ACE39" w14:textId="77777777" w:rsidR="00474434" w:rsidRDefault="00474434" w:rsidP="00474434">
      <w:pPr>
        <w:pStyle w:val="ListParagraph"/>
        <w:numPr>
          <w:ilvl w:val="0"/>
          <w:numId w:val="1"/>
        </w:numPr>
      </w:pPr>
      <w:r>
        <w:t>Quadrilateral, square, rectangle, rhombus</w:t>
      </w:r>
    </w:p>
    <w:p w14:paraId="352ACE3A" w14:textId="77777777" w:rsidR="00474434" w:rsidRDefault="005F7B05" w:rsidP="00474434">
      <w:pPr>
        <w:pStyle w:val="ListParagraph"/>
        <w:numPr>
          <w:ilvl w:val="0"/>
          <w:numId w:val="1"/>
        </w:numPr>
      </w:pPr>
      <w:r>
        <w:t>Quadrilateral</w:t>
      </w:r>
    </w:p>
    <w:p w14:paraId="352ACE3B" w14:textId="77777777" w:rsidR="00474434" w:rsidRDefault="00474434" w:rsidP="00474434"/>
    <w:p w14:paraId="352ACE3C" w14:textId="77777777" w:rsidR="00474434" w:rsidRPr="00D34EBE" w:rsidRDefault="00474434" w:rsidP="0047443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8. </w:t>
      </w:r>
      <w:r>
        <w:rPr>
          <w:rFonts w:ascii="Times New Roman" w:hAnsi="Times New Roman" w:cs="Times New Roman"/>
          <w:sz w:val="24"/>
          <w:szCs w:val="24"/>
        </w:rPr>
        <w:t>Which</w:t>
      </w:r>
      <w:r w:rsidRPr="00D34EBE">
        <w:rPr>
          <w:rFonts w:ascii="Times New Roman" w:hAnsi="Times New Roman" w:cs="Times New Roman"/>
          <w:sz w:val="24"/>
          <w:szCs w:val="24"/>
        </w:rPr>
        <w:t xml:space="preserve"> statement is </w:t>
      </w:r>
      <w:r w:rsidRPr="0030748B">
        <w:rPr>
          <w:rFonts w:ascii="Times New Roman" w:hAnsi="Times New Roman" w:cs="Times New Roman"/>
          <w:b/>
          <w:sz w:val="24"/>
          <w:szCs w:val="24"/>
        </w:rPr>
        <w:t>NOT</w:t>
      </w:r>
      <w:r w:rsidRPr="00D34EBE">
        <w:rPr>
          <w:rFonts w:ascii="Times New Roman" w:hAnsi="Times New Roman" w:cs="Times New Roman"/>
          <w:sz w:val="24"/>
          <w:szCs w:val="24"/>
        </w:rPr>
        <w:t xml:space="preserve"> true?</w:t>
      </w:r>
    </w:p>
    <w:p w14:paraId="352ACE3D" w14:textId="77777777" w:rsidR="00474434" w:rsidRPr="00D34EBE" w:rsidRDefault="00474434" w:rsidP="00474434">
      <w:pPr>
        <w:pStyle w:val="ListParagraph"/>
        <w:numPr>
          <w:ilvl w:val="1"/>
          <w:numId w:val="2"/>
        </w:numPr>
        <w:spacing w:after="20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34EBE">
        <w:rPr>
          <w:rFonts w:ascii="Times New Roman" w:hAnsi="Times New Roman" w:cs="Times New Roman"/>
          <w:sz w:val="24"/>
          <w:szCs w:val="24"/>
        </w:rPr>
        <w:t xml:space="preserve">All squares are rhombuses. </w:t>
      </w:r>
    </w:p>
    <w:p w14:paraId="352ACE3E" w14:textId="77777777" w:rsidR="00474434" w:rsidRPr="00D34EBE" w:rsidRDefault="00474434" w:rsidP="00474434">
      <w:pPr>
        <w:pStyle w:val="ListParagraph"/>
        <w:numPr>
          <w:ilvl w:val="1"/>
          <w:numId w:val="2"/>
        </w:numPr>
        <w:spacing w:after="20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34EBE">
        <w:rPr>
          <w:rFonts w:ascii="Times New Roman" w:hAnsi="Times New Roman" w:cs="Times New Roman"/>
          <w:sz w:val="24"/>
          <w:szCs w:val="24"/>
        </w:rPr>
        <w:t>All parallelograms are quadrilaterals.</w:t>
      </w:r>
    </w:p>
    <w:p w14:paraId="352ACE3F" w14:textId="77777777" w:rsidR="00474434" w:rsidRPr="00D34EBE" w:rsidRDefault="00474434" w:rsidP="00474434">
      <w:pPr>
        <w:pStyle w:val="ListParagraph"/>
        <w:numPr>
          <w:ilvl w:val="1"/>
          <w:numId w:val="2"/>
        </w:numPr>
        <w:spacing w:after="20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34EBE">
        <w:rPr>
          <w:rFonts w:ascii="Times New Roman" w:hAnsi="Times New Roman" w:cs="Times New Roman"/>
          <w:sz w:val="24"/>
          <w:szCs w:val="24"/>
        </w:rPr>
        <w:t>All rectangles are squares.</w:t>
      </w:r>
    </w:p>
    <w:p w14:paraId="352ACE40" w14:textId="62949D7C" w:rsidR="00474434" w:rsidRDefault="00CE0F72" w:rsidP="00474434">
      <w:pPr>
        <w:pStyle w:val="ListParagraph"/>
        <w:numPr>
          <w:ilvl w:val="1"/>
          <w:numId w:val="2"/>
        </w:numPr>
        <w:spacing w:after="20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trapezoids are quadrilaterals.</w:t>
      </w:r>
    </w:p>
    <w:p w14:paraId="308048C4" w14:textId="3A353FEB" w:rsidR="00744033" w:rsidRDefault="00744033" w:rsidP="00744033"/>
    <w:p w14:paraId="352ACE43" w14:textId="0969671B" w:rsidR="00474434" w:rsidRDefault="00744033" w:rsidP="0074403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1" locked="0" layoutInCell="1" allowOverlap="1" wp14:anchorId="0F6D7FF5" wp14:editId="0C352986">
                <wp:simplePos x="0" y="0"/>
                <wp:positionH relativeFrom="column">
                  <wp:posOffset>37465</wp:posOffset>
                </wp:positionH>
                <wp:positionV relativeFrom="paragraph">
                  <wp:posOffset>407035</wp:posOffset>
                </wp:positionV>
                <wp:extent cx="1038225" cy="1190625"/>
                <wp:effectExtent l="0" t="0" r="28575" b="28575"/>
                <wp:wrapThrough wrapText="bothSides">
                  <wp:wrapPolygon edited="0">
                    <wp:start x="0" y="0"/>
                    <wp:lineTo x="0" y="21773"/>
                    <wp:lineTo x="21798" y="21773"/>
                    <wp:lineTo x="21798" y="0"/>
                    <wp:lineTo x="0" y="0"/>
                  </wp:wrapPolygon>
                </wp:wrapThrough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119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B59444" w14:textId="34F771F0" w:rsidR="00744033" w:rsidRDefault="00744033">
                            <w:r>
                              <w:t>PRISM: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6D7FF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95pt;margin-top:32.05pt;width:81.75pt;height:93.75pt;z-index:-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">
                <v:textbox>
                  <w:txbxContent>
                    <w:p w14:paraId="0AB59444" w14:textId="34F771F0" w:rsidR="00744033" w:rsidRDefault="00744033">
                      <w:r>
                        <w:t>PRISM: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474434">
        <w:t xml:space="preserve"> 9.  </w:t>
      </w:r>
      <w:r>
        <w:t>Draw a net of a rectangular prism and cylinder below:</w:t>
      </w:r>
    </w:p>
    <w:p w14:paraId="69055A04" w14:textId="35CEDBEA" w:rsidR="00744033" w:rsidRDefault="00744033" w:rsidP="0074403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5BD77127" wp14:editId="731CDA81">
                <wp:simplePos x="0" y="0"/>
                <wp:positionH relativeFrom="column">
                  <wp:posOffset>1198880</wp:posOffset>
                </wp:positionH>
                <wp:positionV relativeFrom="paragraph">
                  <wp:posOffset>-62865</wp:posOffset>
                </wp:positionV>
                <wp:extent cx="1038225" cy="1190625"/>
                <wp:effectExtent l="0" t="0" r="28575" b="28575"/>
                <wp:wrapThrough wrapText="bothSides">
                  <wp:wrapPolygon edited="0">
                    <wp:start x="0" y="0"/>
                    <wp:lineTo x="0" y="21773"/>
                    <wp:lineTo x="21798" y="21773"/>
                    <wp:lineTo x="21798" y="0"/>
                    <wp:lineTo x="0" y="0"/>
                  </wp:wrapPolygon>
                </wp:wrapThrough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8225" cy="119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F79348" w14:textId="13DACD65" w:rsidR="00744033" w:rsidRDefault="00744033" w:rsidP="00744033">
                            <w:r>
                              <w:t>CYLINDER: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77127" id="_x0000_s1027" type="#_x0000_t202" style="position:absolute;margin-left:94.4pt;margin-top:-4.95pt;width:81.75pt;height:93.7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">
                <v:textbox>
                  <w:txbxContent>
                    <w:p w14:paraId="09F79348" w14:textId="13DACD65" w:rsidR="00744033" w:rsidRDefault="00744033" w:rsidP="00744033">
                      <w:r>
                        <w:t>CYLINDER: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5E20440C" w14:textId="77777777" w:rsidR="00744033" w:rsidRDefault="00744033" w:rsidP="00744033"/>
    <w:p w14:paraId="0562EEB9" w14:textId="77777777" w:rsidR="00744033" w:rsidRPr="00474434" w:rsidRDefault="00744033" w:rsidP="00744033"/>
    <w:p w14:paraId="352ACE44" w14:textId="77777777" w:rsidR="00474434" w:rsidRDefault="00474434">
      <w:pPr>
        <w:rPr>
          <w:b/>
        </w:rPr>
      </w:pPr>
    </w:p>
    <w:p w14:paraId="352ACE48" w14:textId="7B250BF4" w:rsidR="00540A3C" w:rsidRDefault="00E32F8E">
      <w:pPr>
        <w:rPr>
          <w:b/>
        </w:rPr>
      </w:pPr>
      <w:r>
        <w:rPr>
          <w:b/>
        </w:rPr>
        <w:lastRenderedPageBreak/>
        <w:t xml:space="preserve">For questions 10 and 11, find the area of the complex figure.  </w:t>
      </w:r>
    </w:p>
    <w:p w14:paraId="352ACE49" w14:textId="77777777" w:rsidR="00E32F8E" w:rsidRDefault="00E32F8E">
      <w:pPr>
        <w:rPr>
          <w:b/>
        </w:rPr>
      </w:pPr>
      <w:r>
        <w:rPr>
          <w:noProof/>
        </w:rPr>
        <w:drawing>
          <wp:anchor distT="0" distB="0" distL="114300" distR="114300" simplePos="0" relativeHeight="251643392" behindDoc="1" locked="0" layoutInCell="1" allowOverlap="1" wp14:anchorId="352ACEE5" wp14:editId="352ACEE6">
            <wp:simplePos x="0" y="0"/>
            <wp:positionH relativeFrom="margin">
              <wp:align>left</wp:align>
            </wp:positionH>
            <wp:positionV relativeFrom="paragraph">
              <wp:posOffset>187696</wp:posOffset>
            </wp:positionV>
            <wp:extent cx="2078966" cy="1096751"/>
            <wp:effectExtent l="0" t="0" r="0" b="8255"/>
            <wp:wrapNone/>
            <wp:docPr id="8295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51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966" cy="1096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10.  </w:t>
      </w:r>
    </w:p>
    <w:p w14:paraId="352ACE4A" w14:textId="77777777" w:rsidR="00E32F8E" w:rsidRDefault="00E32F8E">
      <w:pPr>
        <w:rPr>
          <w:b/>
        </w:rPr>
      </w:pPr>
    </w:p>
    <w:p w14:paraId="352ACE4B" w14:textId="77777777" w:rsidR="00E32F8E" w:rsidRDefault="00E32F8E">
      <w:pPr>
        <w:rPr>
          <w:b/>
        </w:rPr>
      </w:pPr>
    </w:p>
    <w:p w14:paraId="352ACE4C" w14:textId="77777777" w:rsidR="00E32F8E" w:rsidRDefault="00E32F8E">
      <w:pPr>
        <w:rPr>
          <w:b/>
        </w:rPr>
      </w:pPr>
    </w:p>
    <w:p w14:paraId="352ACE4D" w14:textId="77777777" w:rsidR="00E32F8E" w:rsidRDefault="00E32F8E">
      <w:pPr>
        <w:rPr>
          <w:b/>
        </w:rPr>
      </w:pPr>
    </w:p>
    <w:p w14:paraId="352ACE4E" w14:textId="77777777" w:rsidR="00E32F8E" w:rsidRDefault="00E32F8E">
      <w:pPr>
        <w:rPr>
          <w:b/>
        </w:rPr>
      </w:pPr>
      <w:r>
        <w:rPr>
          <w:b/>
        </w:rPr>
        <w:t>WORK SPACE:</w:t>
      </w:r>
      <w:r>
        <w:rPr>
          <w:b/>
        </w:rPr>
        <w:tab/>
      </w:r>
    </w:p>
    <w:p w14:paraId="352ACE4F" w14:textId="77777777" w:rsidR="00E32F8E" w:rsidRDefault="006500A9">
      <w:pPr>
        <w:rPr>
          <w:b/>
        </w:rPr>
      </w:pPr>
      <w:r>
        <w:rPr>
          <w:noProof/>
        </w:rPr>
        <w:drawing>
          <wp:anchor distT="0" distB="0" distL="114300" distR="114300" simplePos="0" relativeHeight="251644416" behindDoc="1" locked="0" layoutInCell="1" allowOverlap="1" wp14:anchorId="352ACEE7" wp14:editId="352ACEE8">
            <wp:simplePos x="0" y="0"/>
            <wp:positionH relativeFrom="margin">
              <wp:align>left</wp:align>
            </wp:positionH>
            <wp:positionV relativeFrom="paragraph">
              <wp:posOffset>286013</wp:posOffset>
            </wp:positionV>
            <wp:extent cx="6392174" cy="1571409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2174" cy="15714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2ACE50" w14:textId="77777777" w:rsidR="00E32F8E" w:rsidRDefault="00E32F8E">
      <w:pPr>
        <w:rPr>
          <w:b/>
        </w:rPr>
      </w:pPr>
    </w:p>
    <w:p w14:paraId="352ACE51" w14:textId="77777777" w:rsidR="00E32F8E" w:rsidRDefault="00E32F8E">
      <w:pPr>
        <w:rPr>
          <w:b/>
        </w:rPr>
      </w:pPr>
    </w:p>
    <w:p w14:paraId="352ACE52" w14:textId="77777777" w:rsidR="00E32F8E" w:rsidRDefault="00E32F8E">
      <w:pPr>
        <w:rPr>
          <w:b/>
        </w:rPr>
      </w:pPr>
    </w:p>
    <w:p w14:paraId="352ACE53" w14:textId="77777777" w:rsidR="00E32F8E" w:rsidRDefault="00E32F8E">
      <w:pPr>
        <w:rPr>
          <w:b/>
        </w:rPr>
      </w:pPr>
    </w:p>
    <w:p w14:paraId="352ACE54" w14:textId="77777777" w:rsidR="00E32F8E" w:rsidRDefault="00E32F8E">
      <w:pPr>
        <w:rPr>
          <w:b/>
        </w:rPr>
      </w:pPr>
    </w:p>
    <w:p w14:paraId="352ACE55" w14:textId="77777777" w:rsidR="00E32F8E" w:rsidRDefault="00E32F8E">
      <w:pPr>
        <w:rPr>
          <w:b/>
        </w:rPr>
      </w:pPr>
    </w:p>
    <w:p w14:paraId="352ACE56" w14:textId="77777777" w:rsidR="00E32F8E" w:rsidRDefault="0008732F">
      <w:pPr>
        <w:rPr>
          <w:b/>
        </w:rPr>
      </w:pPr>
      <w:r>
        <w:rPr>
          <w:noProof/>
        </w:rPr>
        <w:drawing>
          <wp:anchor distT="0" distB="0" distL="114300" distR="114300" simplePos="0" relativeHeight="251652608" behindDoc="1" locked="0" layoutInCell="1" allowOverlap="1" wp14:anchorId="352ACEE9" wp14:editId="352ACEEA">
            <wp:simplePos x="0" y="0"/>
            <wp:positionH relativeFrom="margin">
              <wp:posOffset>0</wp:posOffset>
            </wp:positionH>
            <wp:positionV relativeFrom="paragraph">
              <wp:posOffset>13335</wp:posOffset>
            </wp:positionV>
            <wp:extent cx="6258979" cy="1500996"/>
            <wp:effectExtent l="0" t="0" r="0" b="444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8979" cy="15009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2ACE57" w14:textId="77777777" w:rsidR="00E32F8E" w:rsidRDefault="00E32F8E">
      <w:pPr>
        <w:rPr>
          <w:b/>
        </w:rPr>
      </w:pPr>
    </w:p>
    <w:p w14:paraId="352ACE58" w14:textId="77777777" w:rsidR="00E32F8E" w:rsidRDefault="00E32F8E">
      <w:pPr>
        <w:rPr>
          <w:b/>
        </w:rPr>
      </w:pPr>
    </w:p>
    <w:p w14:paraId="352ACE59" w14:textId="77777777" w:rsidR="00E32F8E" w:rsidRDefault="00E32F8E">
      <w:pPr>
        <w:rPr>
          <w:b/>
        </w:rPr>
      </w:pPr>
    </w:p>
    <w:p w14:paraId="352ACE5A" w14:textId="77777777" w:rsidR="00E32F8E" w:rsidRDefault="00E32F8E">
      <w:pPr>
        <w:rPr>
          <w:b/>
        </w:rPr>
      </w:pPr>
    </w:p>
    <w:p w14:paraId="352ACE5B" w14:textId="77777777" w:rsidR="00E32F8E" w:rsidRDefault="00E32F8E">
      <w:pPr>
        <w:rPr>
          <w:b/>
        </w:rPr>
      </w:pPr>
    </w:p>
    <w:p w14:paraId="352ACE5C" w14:textId="77777777" w:rsidR="00E32F8E" w:rsidRDefault="00E32F8E">
      <w:pPr>
        <w:rPr>
          <w:b/>
        </w:rPr>
      </w:pPr>
    </w:p>
    <w:p w14:paraId="352ACE5D" w14:textId="77777777" w:rsidR="00E32F8E" w:rsidRDefault="006500A9">
      <w:pPr>
        <w:rPr>
          <w:b/>
        </w:rPr>
      </w:pPr>
      <w:r>
        <w:rPr>
          <w:noProof/>
        </w:rPr>
        <w:drawing>
          <wp:anchor distT="0" distB="0" distL="114300" distR="114300" simplePos="0" relativeHeight="251645440" behindDoc="1" locked="0" layoutInCell="1" allowOverlap="1" wp14:anchorId="352ACEEB" wp14:editId="352ACEEC">
            <wp:simplePos x="0" y="0"/>
            <wp:positionH relativeFrom="margin">
              <wp:align>left</wp:align>
            </wp:positionH>
            <wp:positionV relativeFrom="paragraph">
              <wp:posOffset>280814</wp:posOffset>
            </wp:positionV>
            <wp:extent cx="1534500" cy="750498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4500" cy="7504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14.  Find the Surface Area.</w:t>
      </w:r>
    </w:p>
    <w:p w14:paraId="352ACE5E" w14:textId="77777777" w:rsidR="006500A9" w:rsidRDefault="006500A9">
      <w:pPr>
        <w:rPr>
          <w:b/>
        </w:rPr>
      </w:pPr>
    </w:p>
    <w:p w14:paraId="352ACE5F" w14:textId="77777777" w:rsidR="00E32F8E" w:rsidRDefault="00E32F8E">
      <w:pPr>
        <w:rPr>
          <w:b/>
        </w:rPr>
      </w:pPr>
    </w:p>
    <w:p w14:paraId="352ACE60" w14:textId="77777777" w:rsidR="00E32F8E" w:rsidRDefault="00E32F8E">
      <w:pPr>
        <w:rPr>
          <w:b/>
        </w:rPr>
      </w:pPr>
    </w:p>
    <w:p w14:paraId="352ACE61" w14:textId="77777777" w:rsidR="00E32F8E" w:rsidRDefault="006500A9">
      <w:pPr>
        <w:rPr>
          <w:b/>
        </w:rPr>
      </w:pPr>
      <w:r>
        <w:rPr>
          <w:b/>
        </w:rPr>
        <w:tab/>
      </w:r>
      <w:r>
        <w:rPr>
          <w:b/>
        </w:rPr>
        <w:tab/>
      </w:r>
    </w:p>
    <w:p w14:paraId="352ACE62" w14:textId="77777777" w:rsidR="006500A9" w:rsidRDefault="0066236E">
      <w:pPr>
        <w:rPr>
          <w:b/>
        </w:rPr>
      </w:pPr>
      <w:r>
        <w:rPr>
          <w:b/>
        </w:rPr>
        <w:tab/>
      </w:r>
      <w:r>
        <w:rPr>
          <w:b/>
        </w:rPr>
        <w:tab/>
      </w:r>
    </w:p>
    <w:p w14:paraId="352ACE63" w14:textId="77777777" w:rsidR="006500A9" w:rsidRDefault="006500A9" w:rsidP="006500A9">
      <w:pPr>
        <w:spacing w:after="0"/>
        <w:rPr>
          <w:b/>
        </w:rPr>
      </w:pPr>
    </w:p>
    <w:p w14:paraId="352ACE64" w14:textId="77777777" w:rsidR="006500A9" w:rsidRDefault="006500A9" w:rsidP="006500A9">
      <w:pPr>
        <w:spacing w:after="0"/>
        <w:rPr>
          <w:b/>
        </w:rPr>
      </w:pPr>
    </w:p>
    <w:p w14:paraId="352ACE65" w14:textId="77777777" w:rsidR="00E32F8E" w:rsidRDefault="00E32F8E" w:rsidP="006500A9">
      <w:pPr>
        <w:spacing w:after="0"/>
        <w:rPr>
          <w:b/>
        </w:rPr>
      </w:pPr>
      <w:r>
        <w:rPr>
          <w:b/>
        </w:rPr>
        <w:t xml:space="preserve">11.  </w:t>
      </w:r>
    </w:p>
    <w:p w14:paraId="352ACE66" w14:textId="77777777" w:rsidR="00E32F8E" w:rsidRDefault="002A627D">
      <w:pPr>
        <w:rPr>
          <w:b/>
        </w:rPr>
      </w:pPr>
      <w:r>
        <w:rPr>
          <w:noProof/>
        </w:rPr>
        <w:drawing>
          <wp:anchor distT="0" distB="0" distL="114300" distR="114300" simplePos="0" relativeHeight="251668992" behindDoc="1" locked="0" layoutInCell="1" allowOverlap="1" wp14:anchorId="352ACEED" wp14:editId="352ACEEE">
            <wp:simplePos x="0" y="0"/>
            <wp:positionH relativeFrom="column">
              <wp:posOffset>337185</wp:posOffset>
            </wp:positionH>
            <wp:positionV relativeFrom="paragraph">
              <wp:posOffset>102870</wp:posOffset>
            </wp:positionV>
            <wp:extent cx="1571625" cy="1238250"/>
            <wp:effectExtent l="0" t="0" r="9525" b="0"/>
            <wp:wrapTight wrapText="bothSides">
              <wp:wrapPolygon edited="0">
                <wp:start x="0" y="0"/>
                <wp:lineTo x="0" y="21268"/>
                <wp:lineTo x="21469" y="21268"/>
                <wp:lineTo x="21469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2ACE67" w14:textId="77777777" w:rsidR="00E32F8E" w:rsidRDefault="00E32F8E">
      <w:pPr>
        <w:rPr>
          <w:b/>
        </w:rPr>
      </w:pPr>
    </w:p>
    <w:p w14:paraId="352ACE68" w14:textId="77777777" w:rsidR="00E32F8E" w:rsidRDefault="00E32F8E">
      <w:pPr>
        <w:rPr>
          <w:b/>
        </w:rPr>
      </w:pPr>
    </w:p>
    <w:p w14:paraId="352ACE69" w14:textId="77777777" w:rsidR="00E32F8E" w:rsidRDefault="00E32F8E">
      <w:pPr>
        <w:rPr>
          <w:b/>
        </w:rPr>
      </w:pPr>
    </w:p>
    <w:p w14:paraId="352ACE6A" w14:textId="77777777" w:rsidR="006500A9" w:rsidRDefault="00E32F8E">
      <w:pPr>
        <w:rPr>
          <w:b/>
        </w:rPr>
      </w:pPr>
      <w:r>
        <w:rPr>
          <w:b/>
        </w:rPr>
        <w:tab/>
      </w:r>
    </w:p>
    <w:p w14:paraId="352ACE6B" w14:textId="77777777" w:rsidR="00E32F8E" w:rsidRDefault="00E32F8E" w:rsidP="006500A9">
      <w:pPr>
        <w:ind w:firstLine="720"/>
        <w:rPr>
          <w:b/>
        </w:rPr>
      </w:pPr>
      <w:r>
        <w:rPr>
          <w:b/>
        </w:rPr>
        <w:t xml:space="preserve">WORK SPACE: </w:t>
      </w:r>
    </w:p>
    <w:p w14:paraId="352ACE6C" w14:textId="77777777" w:rsidR="006500A9" w:rsidRDefault="006500A9" w:rsidP="006500A9">
      <w:pPr>
        <w:ind w:firstLine="720"/>
        <w:rPr>
          <w:b/>
        </w:rPr>
      </w:pPr>
    </w:p>
    <w:p w14:paraId="352ACE6D" w14:textId="77777777" w:rsidR="006500A9" w:rsidRDefault="006500A9" w:rsidP="006500A9">
      <w:pPr>
        <w:ind w:firstLine="720"/>
        <w:rPr>
          <w:b/>
        </w:rPr>
      </w:pPr>
    </w:p>
    <w:p w14:paraId="352ACE6E" w14:textId="77777777" w:rsidR="006500A9" w:rsidRDefault="006500A9" w:rsidP="006500A9">
      <w:pPr>
        <w:ind w:firstLine="720"/>
        <w:rPr>
          <w:b/>
        </w:rPr>
      </w:pPr>
    </w:p>
    <w:p w14:paraId="352ACE6F" w14:textId="77777777" w:rsidR="006500A9" w:rsidRDefault="006500A9" w:rsidP="006500A9">
      <w:pPr>
        <w:ind w:firstLine="720"/>
        <w:rPr>
          <w:b/>
        </w:rPr>
      </w:pPr>
    </w:p>
    <w:p w14:paraId="352ACE70" w14:textId="77777777" w:rsidR="006500A9" w:rsidRDefault="006500A9" w:rsidP="006500A9">
      <w:pPr>
        <w:ind w:firstLine="720"/>
        <w:rPr>
          <w:b/>
        </w:rPr>
      </w:pPr>
    </w:p>
    <w:p w14:paraId="352ACE71" w14:textId="77777777" w:rsidR="006500A9" w:rsidRDefault="006500A9" w:rsidP="006500A9">
      <w:pPr>
        <w:ind w:firstLine="720"/>
        <w:rPr>
          <w:b/>
        </w:rPr>
      </w:pPr>
    </w:p>
    <w:p w14:paraId="352ACE72" w14:textId="77777777" w:rsidR="006500A9" w:rsidRDefault="006500A9" w:rsidP="006500A9">
      <w:pPr>
        <w:ind w:firstLine="720"/>
        <w:rPr>
          <w:b/>
        </w:rPr>
      </w:pPr>
    </w:p>
    <w:p w14:paraId="352ACE73" w14:textId="77777777" w:rsidR="006500A9" w:rsidRDefault="006500A9" w:rsidP="006500A9">
      <w:pPr>
        <w:ind w:firstLine="720"/>
        <w:rPr>
          <w:b/>
        </w:rPr>
      </w:pPr>
    </w:p>
    <w:p w14:paraId="352ACE74" w14:textId="77777777" w:rsidR="006500A9" w:rsidRDefault="006500A9" w:rsidP="006500A9">
      <w:pPr>
        <w:ind w:firstLine="720"/>
        <w:rPr>
          <w:b/>
        </w:rPr>
      </w:pPr>
    </w:p>
    <w:p w14:paraId="352ACE75" w14:textId="77777777" w:rsidR="006500A9" w:rsidRDefault="006500A9" w:rsidP="006500A9">
      <w:pPr>
        <w:ind w:firstLine="720"/>
        <w:rPr>
          <w:b/>
        </w:rPr>
      </w:pPr>
    </w:p>
    <w:p w14:paraId="352ACE76" w14:textId="77777777" w:rsidR="006500A9" w:rsidRDefault="006500A9" w:rsidP="006500A9">
      <w:pPr>
        <w:ind w:firstLine="720"/>
        <w:rPr>
          <w:b/>
        </w:rPr>
      </w:pPr>
    </w:p>
    <w:p w14:paraId="352ACE77" w14:textId="77777777" w:rsidR="006500A9" w:rsidRDefault="006500A9" w:rsidP="006500A9">
      <w:pPr>
        <w:ind w:firstLine="720"/>
        <w:rPr>
          <w:b/>
        </w:rPr>
      </w:pPr>
    </w:p>
    <w:p w14:paraId="352ACE78" w14:textId="77777777" w:rsidR="006500A9" w:rsidRDefault="006500A9" w:rsidP="006500A9">
      <w:pPr>
        <w:ind w:firstLine="720"/>
        <w:rPr>
          <w:b/>
        </w:rPr>
      </w:pPr>
    </w:p>
    <w:p w14:paraId="352ACE79" w14:textId="77777777" w:rsidR="006500A9" w:rsidRDefault="006500A9" w:rsidP="006500A9">
      <w:pPr>
        <w:ind w:firstLine="720"/>
        <w:rPr>
          <w:b/>
        </w:rPr>
      </w:pPr>
    </w:p>
    <w:p w14:paraId="352ACE7A" w14:textId="77777777" w:rsidR="006500A9" w:rsidRDefault="006500A9" w:rsidP="006500A9">
      <w:pPr>
        <w:ind w:firstLine="720"/>
        <w:rPr>
          <w:b/>
        </w:rPr>
      </w:pPr>
      <w:r>
        <w:rPr>
          <w:noProof/>
        </w:rPr>
        <w:drawing>
          <wp:anchor distT="0" distB="0" distL="114300" distR="114300" simplePos="0" relativeHeight="251647488" behindDoc="1" locked="0" layoutInCell="1" allowOverlap="1" wp14:anchorId="352ACEEF" wp14:editId="352ACEF0">
            <wp:simplePos x="0" y="0"/>
            <wp:positionH relativeFrom="column">
              <wp:posOffset>905510</wp:posOffset>
            </wp:positionH>
            <wp:positionV relativeFrom="paragraph">
              <wp:posOffset>189230</wp:posOffset>
            </wp:positionV>
            <wp:extent cx="1095375" cy="922655"/>
            <wp:effectExtent l="0" t="0" r="9525" b="0"/>
            <wp:wrapTight wrapText="bothSides">
              <wp:wrapPolygon edited="0">
                <wp:start x="0" y="0"/>
                <wp:lineTo x="0" y="20961"/>
                <wp:lineTo x="21412" y="20961"/>
                <wp:lineTo x="21412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922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15.  Find the Volume.  </w:t>
      </w:r>
    </w:p>
    <w:p w14:paraId="352ACE7B" w14:textId="77777777" w:rsidR="006500A9" w:rsidRDefault="006500A9" w:rsidP="006500A9">
      <w:pPr>
        <w:ind w:firstLine="720"/>
        <w:rPr>
          <w:b/>
        </w:rPr>
      </w:pPr>
    </w:p>
    <w:p w14:paraId="352ACE7C" w14:textId="77777777" w:rsidR="006500A9" w:rsidRDefault="006500A9" w:rsidP="006500A9">
      <w:pPr>
        <w:ind w:firstLine="720"/>
        <w:rPr>
          <w:b/>
        </w:rPr>
      </w:pPr>
    </w:p>
    <w:p w14:paraId="352ACE7D" w14:textId="77777777" w:rsidR="006500A9" w:rsidRDefault="006500A9" w:rsidP="006500A9">
      <w:pPr>
        <w:ind w:firstLine="720"/>
        <w:rPr>
          <w:b/>
        </w:rPr>
      </w:pPr>
    </w:p>
    <w:p w14:paraId="352ACE7E" w14:textId="77777777" w:rsidR="0066236E" w:rsidRDefault="006500A9" w:rsidP="006500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14:paraId="352ACE7F" w14:textId="77777777" w:rsidR="006500A9" w:rsidRPr="00894ED3" w:rsidRDefault="0066236E" w:rsidP="006500A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52ACE80" w14:textId="77777777" w:rsidR="006500A9" w:rsidRDefault="000E5B7C" w:rsidP="006500A9">
      <w:pPr>
        <w:rPr>
          <w:rFonts w:cs="Times New Roman"/>
          <w:b/>
        </w:rPr>
      </w:pPr>
      <w:r>
        <w:rPr>
          <w:noProof/>
        </w:rPr>
        <w:lastRenderedPageBreak/>
        <w:drawing>
          <wp:anchor distT="0" distB="0" distL="114300" distR="114300" simplePos="0" relativeHeight="251648512" behindDoc="1" locked="0" layoutInCell="1" allowOverlap="1" wp14:anchorId="352ACEF1" wp14:editId="352ACEF2">
            <wp:simplePos x="0" y="0"/>
            <wp:positionH relativeFrom="column">
              <wp:posOffset>51435</wp:posOffset>
            </wp:positionH>
            <wp:positionV relativeFrom="paragraph">
              <wp:posOffset>139065</wp:posOffset>
            </wp:positionV>
            <wp:extent cx="1257300" cy="10858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00A9">
        <w:rPr>
          <w:rFonts w:cs="Times New Roman"/>
          <w:b/>
        </w:rPr>
        <w:t>16.  Find the Volume:</w:t>
      </w:r>
    </w:p>
    <w:p w14:paraId="352ACE81" w14:textId="77777777" w:rsidR="006500A9" w:rsidRDefault="006500A9" w:rsidP="006500A9">
      <w:pPr>
        <w:rPr>
          <w:b/>
        </w:rPr>
      </w:pPr>
    </w:p>
    <w:p w14:paraId="352ACE82" w14:textId="77777777" w:rsidR="006500A9" w:rsidRDefault="006500A9" w:rsidP="006500A9">
      <w:pPr>
        <w:rPr>
          <w:b/>
        </w:rPr>
      </w:pPr>
    </w:p>
    <w:p w14:paraId="352ACE83" w14:textId="77777777" w:rsidR="006500A9" w:rsidRDefault="006500A9" w:rsidP="006500A9">
      <w:pPr>
        <w:rPr>
          <w:b/>
        </w:rPr>
      </w:pPr>
    </w:p>
    <w:p w14:paraId="352ACE84" w14:textId="77777777" w:rsidR="000E5B7C" w:rsidRDefault="000E5B7C" w:rsidP="006500A9">
      <w:pPr>
        <w:rPr>
          <w:b/>
        </w:rPr>
      </w:pPr>
    </w:p>
    <w:p w14:paraId="352ACE85" w14:textId="77777777" w:rsidR="0036088F" w:rsidRDefault="0036088F" w:rsidP="006500A9">
      <w:pPr>
        <w:rPr>
          <w:b/>
        </w:rPr>
      </w:pPr>
      <w:r w:rsidRPr="0066236E">
        <w:rPr>
          <w:b/>
          <w:noProof/>
        </w:rPr>
        <mc:AlternateContent>
          <mc:Choice Requires="wps">
            <w:drawing>
              <wp:anchor distT="45720" distB="45720" distL="114300" distR="114300" simplePos="0" relativeHeight="251674112" behindDoc="1" locked="0" layoutInCell="1" allowOverlap="1" wp14:anchorId="352ACEF3" wp14:editId="352ACEF4">
                <wp:simplePos x="0" y="0"/>
                <wp:positionH relativeFrom="column">
                  <wp:posOffset>0</wp:posOffset>
                </wp:positionH>
                <wp:positionV relativeFrom="paragraph">
                  <wp:posOffset>92693</wp:posOffset>
                </wp:positionV>
                <wp:extent cx="1400810" cy="438785"/>
                <wp:effectExtent l="0" t="0" r="27940" b="18415"/>
                <wp:wrapTight wrapText="bothSides">
                  <wp:wrapPolygon edited="0">
                    <wp:start x="0" y="0"/>
                    <wp:lineTo x="0" y="21569"/>
                    <wp:lineTo x="21737" y="21569"/>
                    <wp:lineTo x="21737" y="0"/>
                    <wp:lineTo x="0" y="0"/>
                  </wp:wrapPolygon>
                </wp:wrapTight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0810" cy="438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2ACF35" w14:textId="77777777" w:rsidR="0036088F" w:rsidRDefault="0036088F" w:rsidP="0036088F">
                            <w:r>
                              <w:t>V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2ACEF3" id="_x0000_s1028" type="#_x0000_t202" style="position:absolute;margin-left:0;margin-top:7.3pt;width:110.3pt;height:34.55pt;z-index:-251642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">
                <v:textbox>
                  <w:txbxContent>
                    <w:p w14:paraId="352ACF35" w14:textId="77777777" w:rsidR="0036088F" w:rsidRDefault="0036088F" w:rsidP="0036088F">
                      <w:r>
                        <w:t>V =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352ACE86" w14:textId="77777777" w:rsidR="0036088F" w:rsidRDefault="0036088F" w:rsidP="006500A9">
      <w:pPr>
        <w:rPr>
          <w:b/>
        </w:rPr>
      </w:pPr>
    </w:p>
    <w:p w14:paraId="352ACE87" w14:textId="77777777" w:rsidR="0036088F" w:rsidRDefault="0036088F" w:rsidP="006500A9">
      <w:pPr>
        <w:rPr>
          <w:b/>
        </w:rPr>
      </w:pPr>
    </w:p>
    <w:p w14:paraId="352ACE88" w14:textId="77777777" w:rsidR="006500A9" w:rsidRDefault="006500A9" w:rsidP="006500A9">
      <w:r>
        <w:rPr>
          <w:b/>
        </w:rPr>
        <w:t xml:space="preserve">17.  </w:t>
      </w:r>
      <w:r w:rsidR="000D6926">
        <w:t>Which cylinder</w:t>
      </w:r>
      <w:r w:rsidRPr="006500A9">
        <w:t xml:space="preserve"> below has the </w:t>
      </w:r>
      <w:r w:rsidRPr="006500A9">
        <w:rPr>
          <w:b/>
        </w:rPr>
        <w:t>greatest</w:t>
      </w:r>
      <w:r w:rsidRPr="006500A9">
        <w:t xml:space="preserve"> volume capacity?</w:t>
      </w:r>
    </w:p>
    <w:p w14:paraId="352ACE89" w14:textId="77777777" w:rsidR="002C7CAD" w:rsidRDefault="002C7CAD" w:rsidP="006500A9">
      <w:pPr>
        <w:rPr>
          <w:b/>
        </w:rPr>
      </w:pPr>
      <w:r>
        <w:rPr>
          <w:noProof/>
        </w:rPr>
        <w:drawing>
          <wp:anchor distT="0" distB="0" distL="114300" distR="114300" simplePos="0" relativeHeight="251649536" behindDoc="1" locked="0" layoutInCell="1" allowOverlap="1" wp14:anchorId="352ACEF5" wp14:editId="352ACEF6">
            <wp:simplePos x="0" y="0"/>
            <wp:positionH relativeFrom="column">
              <wp:posOffset>181083</wp:posOffset>
            </wp:positionH>
            <wp:positionV relativeFrom="paragraph">
              <wp:posOffset>13958</wp:posOffset>
            </wp:positionV>
            <wp:extent cx="1219200" cy="981075"/>
            <wp:effectExtent l="0" t="0" r="0" b="952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00A9">
        <w:rPr>
          <w:b/>
        </w:rPr>
        <w:t xml:space="preserve">A) </w:t>
      </w:r>
    </w:p>
    <w:p w14:paraId="352ACE8A" w14:textId="77777777" w:rsidR="002C7CAD" w:rsidRDefault="002C7CAD" w:rsidP="006500A9">
      <w:pPr>
        <w:rPr>
          <w:b/>
        </w:rPr>
      </w:pPr>
    </w:p>
    <w:p w14:paraId="352ACE8B" w14:textId="77777777" w:rsidR="006500A9" w:rsidRDefault="006500A9" w:rsidP="006500A9">
      <w:pPr>
        <w:rPr>
          <w:b/>
        </w:rPr>
      </w:pPr>
    </w:p>
    <w:p w14:paraId="352ACE8C" w14:textId="77777777" w:rsidR="002C7CAD" w:rsidRDefault="002C7CAD" w:rsidP="006500A9">
      <w:pPr>
        <w:rPr>
          <w:b/>
        </w:rPr>
      </w:pPr>
      <w:r>
        <w:rPr>
          <w:noProof/>
        </w:rPr>
        <w:drawing>
          <wp:anchor distT="0" distB="0" distL="114300" distR="114300" simplePos="0" relativeHeight="251650560" behindDoc="1" locked="0" layoutInCell="1" allowOverlap="1" wp14:anchorId="352ACEF7" wp14:editId="352ACEF8">
            <wp:simplePos x="0" y="0"/>
            <wp:positionH relativeFrom="column">
              <wp:posOffset>249986</wp:posOffset>
            </wp:positionH>
            <wp:positionV relativeFrom="paragraph">
              <wp:posOffset>280801</wp:posOffset>
            </wp:positionV>
            <wp:extent cx="1457325" cy="981075"/>
            <wp:effectExtent l="0" t="0" r="9525" b="952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2ACE8D" w14:textId="77777777" w:rsidR="002C7CAD" w:rsidRDefault="002C7CAD" w:rsidP="006500A9">
      <w:pPr>
        <w:rPr>
          <w:b/>
        </w:rPr>
      </w:pPr>
      <w:r>
        <w:rPr>
          <w:b/>
        </w:rPr>
        <w:t xml:space="preserve">B)  </w:t>
      </w:r>
    </w:p>
    <w:p w14:paraId="352ACE8E" w14:textId="77777777" w:rsidR="002C7CAD" w:rsidRDefault="002C7CAD" w:rsidP="006500A9">
      <w:pPr>
        <w:rPr>
          <w:b/>
        </w:rPr>
      </w:pPr>
    </w:p>
    <w:p w14:paraId="352ACE8F" w14:textId="77777777" w:rsidR="002C7CAD" w:rsidRDefault="002C7CAD" w:rsidP="006500A9">
      <w:pPr>
        <w:rPr>
          <w:b/>
        </w:rPr>
      </w:pPr>
    </w:p>
    <w:p w14:paraId="352ACE90" w14:textId="77777777" w:rsidR="002C7CAD" w:rsidRDefault="002C7CAD" w:rsidP="006500A9">
      <w:pPr>
        <w:rPr>
          <w:b/>
        </w:rPr>
      </w:pPr>
    </w:p>
    <w:p w14:paraId="352ACE91" w14:textId="77777777" w:rsidR="002C7CAD" w:rsidRDefault="002C7CAD" w:rsidP="006500A9">
      <w:pPr>
        <w:rPr>
          <w:b/>
        </w:rPr>
      </w:pPr>
      <w:r>
        <w:rPr>
          <w:noProof/>
        </w:rPr>
        <w:drawing>
          <wp:anchor distT="0" distB="0" distL="114300" distR="114300" simplePos="0" relativeHeight="251651584" behindDoc="1" locked="0" layoutInCell="1" allowOverlap="1" wp14:anchorId="352ACEF9" wp14:editId="352ACEFA">
            <wp:simplePos x="0" y="0"/>
            <wp:positionH relativeFrom="column">
              <wp:posOffset>215062</wp:posOffset>
            </wp:positionH>
            <wp:positionV relativeFrom="paragraph">
              <wp:posOffset>8051</wp:posOffset>
            </wp:positionV>
            <wp:extent cx="1038225" cy="1247775"/>
            <wp:effectExtent l="0" t="0" r="9525" b="9525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C) </w:t>
      </w:r>
    </w:p>
    <w:p w14:paraId="352ACE92" w14:textId="77777777" w:rsidR="002C7CAD" w:rsidRDefault="002C7CAD" w:rsidP="006500A9">
      <w:pPr>
        <w:rPr>
          <w:b/>
        </w:rPr>
      </w:pPr>
    </w:p>
    <w:p w14:paraId="352ACE93" w14:textId="77777777" w:rsidR="002C7CAD" w:rsidRDefault="002C7CAD" w:rsidP="006500A9">
      <w:pPr>
        <w:rPr>
          <w:b/>
        </w:rPr>
      </w:pPr>
    </w:p>
    <w:p w14:paraId="352ACE94" w14:textId="77777777" w:rsidR="002C7CAD" w:rsidRDefault="002C7CAD" w:rsidP="006500A9">
      <w:pPr>
        <w:rPr>
          <w:b/>
        </w:rPr>
      </w:pPr>
    </w:p>
    <w:p w14:paraId="352ACE95" w14:textId="77777777" w:rsidR="002C7CAD" w:rsidRDefault="002C7CAD" w:rsidP="006500A9">
      <w:pPr>
        <w:rPr>
          <w:b/>
        </w:rPr>
      </w:pPr>
    </w:p>
    <w:p w14:paraId="352ACE96" w14:textId="77777777" w:rsidR="002C7CAD" w:rsidRDefault="002C7CAD" w:rsidP="002C7CAD">
      <w:pPr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>18</w:t>
      </w:r>
      <w:r w:rsidRPr="002C7CAD">
        <w:rPr>
          <w:b/>
        </w:rPr>
        <w:t xml:space="preserve">.  </w:t>
      </w:r>
      <w:r w:rsidRPr="002C7CAD">
        <w:rPr>
          <w:rFonts w:cs="Times New Roman"/>
        </w:rPr>
        <w:t>If Lisa’s swimming pool dimensions are 10 feet long, 13 feet wide, and 5.5 feet deep, how much water will her pool hold?</w:t>
      </w:r>
    </w:p>
    <w:p w14:paraId="352ACE97" w14:textId="77777777" w:rsidR="002C7CAD" w:rsidRPr="002C7CAD" w:rsidRDefault="00D662B1" w:rsidP="002C7CAD">
      <w:pPr>
        <w:spacing w:after="0"/>
        <w:rPr>
          <w:rFonts w:cs="Times New Roman"/>
        </w:rPr>
      </w:pPr>
      <w:proofErr w:type="gramStart"/>
      <w:r>
        <w:rPr>
          <w:rFonts w:cs="Times New Roman"/>
        </w:rPr>
        <w:t>F.  513</w:t>
      </w:r>
      <w:proofErr w:type="gramEnd"/>
      <w:r w:rsidR="002C7CAD" w:rsidRPr="002C7CAD">
        <w:rPr>
          <w:rFonts w:cs="Times New Roman"/>
        </w:rPr>
        <w:t xml:space="preserve"> cubic feet</w:t>
      </w:r>
    </w:p>
    <w:p w14:paraId="352ACE98" w14:textId="77777777" w:rsidR="002C7CAD" w:rsidRPr="002C7CAD" w:rsidRDefault="00D662B1" w:rsidP="002C7CAD">
      <w:pPr>
        <w:spacing w:after="0"/>
        <w:rPr>
          <w:rFonts w:cs="Times New Roman"/>
        </w:rPr>
      </w:pPr>
      <w:proofErr w:type="gramStart"/>
      <w:r>
        <w:rPr>
          <w:rFonts w:cs="Times New Roman"/>
        </w:rPr>
        <w:t>G.  513</w:t>
      </w:r>
      <w:proofErr w:type="gramEnd"/>
      <w:r w:rsidR="002C7CAD" w:rsidRPr="002C7CAD">
        <w:rPr>
          <w:rFonts w:cs="Times New Roman"/>
        </w:rPr>
        <w:t xml:space="preserve"> square feet</w:t>
      </w:r>
    </w:p>
    <w:p w14:paraId="352ACE99" w14:textId="77777777" w:rsidR="002C7CAD" w:rsidRPr="002C7CAD" w:rsidRDefault="00D662B1" w:rsidP="002C7CAD">
      <w:pPr>
        <w:spacing w:after="0"/>
        <w:rPr>
          <w:rFonts w:cs="Times New Roman"/>
        </w:rPr>
      </w:pPr>
      <w:proofErr w:type="gramStart"/>
      <w:r>
        <w:rPr>
          <w:rFonts w:cs="Times New Roman"/>
        </w:rPr>
        <w:t>H.  715</w:t>
      </w:r>
      <w:proofErr w:type="gramEnd"/>
      <w:r>
        <w:rPr>
          <w:rFonts w:cs="Times New Roman"/>
        </w:rPr>
        <w:t xml:space="preserve"> </w:t>
      </w:r>
      <w:r w:rsidR="002C7CAD" w:rsidRPr="002C7CAD">
        <w:rPr>
          <w:rFonts w:cs="Times New Roman"/>
        </w:rPr>
        <w:t xml:space="preserve"> square feet</w:t>
      </w:r>
    </w:p>
    <w:p w14:paraId="352ACE9A" w14:textId="77777777" w:rsidR="002C7CAD" w:rsidRDefault="002C7CAD" w:rsidP="002C7CAD">
      <w:pPr>
        <w:spacing w:after="0"/>
        <w:rPr>
          <w:rFonts w:cs="Times New Roman"/>
        </w:rPr>
      </w:pPr>
      <w:proofErr w:type="gramStart"/>
      <w:r w:rsidRPr="002C7CAD">
        <w:rPr>
          <w:rFonts w:cs="Times New Roman"/>
        </w:rPr>
        <w:t>J.  715</w:t>
      </w:r>
      <w:proofErr w:type="gramEnd"/>
      <w:r w:rsidR="00D662B1">
        <w:rPr>
          <w:rFonts w:cs="Times New Roman"/>
        </w:rPr>
        <w:t xml:space="preserve"> </w:t>
      </w:r>
      <w:r w:rsidRPr="002C7CAD">
        <w:rPr>
          <w:rFonts w:cs="Times New Roman"/>
        </w:rPr>
        <w:t xml:space="preserve"> cubic feet</w:t>
      </w:r>
    </w:p>
    <w:p w14:paraId="352ACE9B" w14:textId="77777777" w:rsidR="002C7CAD" w:rsidRDefault="002C7CAD" w:rsidP="002C7CAD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cs="Times New Roman"/>
          <w:b/>
        </w:rPr>
        <w:t xml:space="preserve">19.  </w:t>
      </w:r>
      <w:r w:rsidRPr="002C7CAD">
        <w:rPr>
          <w:rFonts w:eastAsiaTheme="minorEastAsia" w:cs="Times New Roman"/>
        </w:rPr>
        <w:t>The prisms shown below have the same height and width, but different lengths.  How much greater is the surface area of the first prism?</w:t>
      </w:r>
    </w:p>
    <w:p w14:paraId="352ACE9C" w14:textId="77777777" w:rsidR="002C7CAD" w:rsidRDefault="002C7CAD" w:rsidP="002C7CAD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352ACE9D" w14:textId="77777777" w:rsidR="002C7CAD" w:rsidRDefault="002C7CAD" w:rsidP="002C7CAD">
      <w:pPr>
        <w:spacing w:after="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52ACEFB" wp14:editId="352ACEFC">
            <wp:extent cx="1762125" cy="2094120"/>
            <wp:effectExtent l="0" t="0" r="0" b="190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209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ACE9E" w14:textId="77777777" w:rsidR="002C7CAD" w:rsidRDefault="002C7CAD" w:rsidP="002C7CAD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14:paraId="352ACE9F" w14:textId="77777777" w:rsidR="002C7CAD" w:rsidRPr="002C7CAD" w:rsidRDefault="002C7CAD" w:rsidP="002C7CAD">
      <w:pPr>
        <w:spacing w:after="0"/>
        <w:rPr>
          <w:rFonts w:eastAsiaTheme="minorEastAsia" w:cs="Times New Roman"/>
        </w:rPr>
      </w:pPr>
      <w:r w:rsidRPr="002C7CAD">
        <w:rPr>
          <w:rFonts w:eastAsiaTheme="minorEastAsia" w:cs="Times New Roman"/>
        </w:rPr>
        <w:t>A. 192 square feet</w:t>
      </w:r>
    </w:p>
    <w:p w14:paraId="352ACEA0" w14:textId="77777777" w:rsidR="002C7CAD" w:rsidRPr="002C7CAD" w:rsidRDefault="002C7CAD" w:rsidP="002C7CAD">
      <w:pPr>
        <w:spacing w:after="0"/>
        <w:rPr>
          <w:rFonts w:eastAsiaTheme="minorEastAsia" w:cs="Times New Roman"/>
        </w:rPr>
      </w:pPr>
      <w:proofErr w:type="gramStart"/>
      <w:r w:rsidRPr="002C7CAD">
        <w:rPr>
          <w:rFonts w:eastAsiaTheme="minorEastAsia" w:cs="Times New Roman"/>
        </w:rPr>
        <w:t>B.  180</w:t>
      </w:r>
      <w:proofErr w:type="gramEnd"/>
      <w:r w:rsidRPr="002C7CAD">
        <w:rPr>
          <w:rFonts w:eastAsiaTheme="minorEastAsia" w:cs="Times New Roman"/>
        </w:rPr>
        <w:t xml:space="preserve"> square feet</w:t>
      </w:r>
    </w:p>
    <w:p w14:paraId="352ACEA1" w14:textId="77777777" w:rsidR="002C7CAD" w:rsidRPr="002C7CAD" w:rsidRDefault="002C7CAD" w:rsidP="002C7CAD">
      <w:pPr>
        <w:spacing w:after="0"/>
        <w:rPr>
          <w:rFonts w:eastAsiaTheme="minorEastAsia" w:cs="Times New Roman"/>
        </w:rPr>
      </w:pPr>
      <w:proofErr w:type="gramStart"/>
      <w:r w:rsidRPr="002C7CAD">
        <w:rPr>
          <w:rFonts w:eastAsiaTheme="minorEastAsia" w:cs="Times New Roman"/>
        </w:rPr>
        <w:t>C.  162</w:t>
      </w:r>
      <w:proofErr w:type="gramEnd"/>
      <w:r w:rsidRPr="002C7CAD">
        <w:rPr>
          <w:rFonts w:eastAsiaTheme="minorEastAsia" w:cs="Times New Roman"/>
        </w:rPr>
        <w:t xml:space="preserve"> square feet</w:t>
      </w:r>
    </w:p>
    <w:p w14:paraId="352ACEA2" w14:textId="77777777" w:rsidR="002C7CAD" w:rsidRPr="002C7CAD" w:rsidRDefault="002C7CAD" w:rsidP="002C7CAD">
      <w:pPr>
        <w:spacing w:after="0"/>
        <w:rPr>
          <w:rFonts w:eastAsiaTheme="minorEastAsia" w:cs="Times New Roman"/>
        </w:rPr>
      </w:pPr>
      <w:proofErr w:type="gramStart"/>
      <w:r w:rsidRPr="002C7CAD">
        <w:rPr>
          <w:rFonts w:eastAsiaTheme="minorEastAsia" w:cs="Times New Roman"/>
        </w:rPr>
        <w:t>D.  81</w:t>
      </w:r>
      <w:proofErr w:type="gramEnd"/>
      <w:r w:rsidRPr="002C7CAD">
        <w:rPr>
          <w:rFonts w:eastAsiaTheme="minorEastAsia" w:cs="Times New Roman"/>
        </w:rPr>
        <w:t xml:space="preserve"> square feet</w:t>
      </w:r>
    </w:p>
    <w:p w14:paraId="352ACEA3" w14:textId="77777777" w:rsidR="002C7CAD" w:rsidRPr="002C7CAD" w:rsidRDefault="002C7CAD" w:rsidP="002C7CAD">
      <w:pPr>
        <w:spacing w:after="0"/>
        <w:rPr>
          <w:rFonts w:cs="Times New Roman"/>
          <w:b/>
        </w:rPr>
      </w:pPr>
    </w:p>
    <w:p w14:paraId="352ACEA4" w14:textId="77777777" w:rsidR="002C7CAD" w:rsidRDefault="002C7CAD" w:rsidP="002C7CA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20.  </w:t>
      </w:r>
      <w:r w:rsidRPr="002C7CAD">
        <w:rPr>
          <w:rFonts w:cs="Times New Roman"/>
        </w:rPr>
        <w:t xml:space="preserve">A soup can consists of a curved surface and two flat bases.  In the formula for surface area of a cylinder, which part represents </w:t>
      </w:r>
      <w:r w:rsidRPr="00362F39">
        <w:rPr>
          <w:rFonts w:cs="Times New Roman"/>
          <w:b/>
        </w:rPr>
        <w:t>the area of the soup can label</w:t>
      </w:r>
      <w:r w:rsidRPr="002C7CAD">
        <w:rPr>
          <w:rFonts w:cs="Times New Roman"/>
        </w:rPr>
        <w:t>?</w:t>
      </w:r>
    </w:p>
    <w:p w14:paraId="352ACEA5" w14:textId="77777777" w:rsidR="002C7CAD" w:rsidRPr="007366BA" w:rsidRDefault="002C7CAD" w:rsidP="002C7CA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>S.A. =2</m:t>
          </m:r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>π</m:t>
          </m:r>
          <m:sSup>
            <m:sSupPr>
              <m:ctrlPr>
                <w:rPr>
                  <w:rFonts w:ascii="Cambria Math" w:hAnsi="Cambria Math" w:cs="Times New Roman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>+2</m:t>
          </m:r>
          <m:r>
            <m:rPr>
              <m:sty m:val="bi"/>
            </m:rPr>
            <w:rPr>
              <w:rFonts w:ascii="Cambria Math" w:hAnsi="Cambria Math" w:cs="Times New Roman"/>
              <w:sz w:val="24"/>
              <w:szCs w:val="24"/>
            </w:rPr>
            <m:t>πrh</m:t>
          </m:r>
        </m:oMath>
      </m:oMathPara>
    </w:p>
    <w:p w14:paraId="352ACEA6" w14:textId="77777777" w:rsidR="002C7CAD" w:rsidRDefault="002C7CAD" w:rsidP="002C7CAD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F. </w:t>
      </w:r>
      <m:oMath>
        <m:r>
          <w:rPr>
            <w:rFonts w:ascii="Cambria Math" w:hAnsi="Cambria Math" w:cs="Times New Roman"/>
            <w:sz w:val="24"/>
            <w:szCs w:val="24"/>
          </w:rPr>
          <m:t>rh</m:t>
        </m:r>
      </m:oMath>
    </w:p>
    <w:p w14:paraId="352ACEA7" w14:textId="77777777" w:rsidR="002C7CAD" w:rsidRDefault="002C7CAD" w:rsidP="002C7CAD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G.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2πrh</m:t>
        </m:r>
      </m:oMath>
    </w:p>
    <w:p w14:paraId="352ACEA8" w14:textId="77777777" w:rsidR="002C7CAD" w:rsidRDefault="002C7CAD" w:rsidP="002C7CAD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H.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π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</w:p>
    <w:p w14:paraId="352ACEA9" w14:textId="77777777" w:rsidR="002C7CAD" w:rsidRDefault="002C7CAD" w:rsidP="002C7CAD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J.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2π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p>
        </m:sSup>
      </m:oMath>
    </w:p>
    <w:p w14:paraId="352ACEAA" w14:textId="77777777" w:rsidR="002C7CAD" w:rsidRDefault="002C7CAD" w:rsidP="006500A9">
      <w:pPr>
        <w:rPr>
          <w:b/>
        </w:rPr>
      </w:pPr>
    </w:p>
    <w:p w14:paraId="352ACEAB" w14:textId="77777777" w:rsidR="002C7CAD" w:rsidRPr="002C7CAD" w:rsidRDefault="002C7CAD" w:rsidP="002C7CAD">
      <w:pPr>
        <w:spacing w:line="240" w:lineRule="auto"/>
        <w:rPr>
          <w:rFonts w:cs="Times New Roman"/>
        </w:rPr>
      </w:pPr>
      <w:r>
        <w:rPr>
          <w:b/>
        </w:rPr>
        <w:t xml:space="preserve">21.  </w:t>
      </w:r>
      <w:r w:rsidRPr="002C7CAD">
        <w:rPr>
          <w:rFonts w:cs="Times New Roman"/>
        </w:rPr>
        <w:t xml:space="preserve">How does the total </w:t>
      </w:r>
      <w:r w:rsidRPr="002C7CAD">
        <w:rPr>
          <w:rFonts w:cs="Times New Roman"/>
          <w:b/>
          <w:i/>
        </w:rPr>
        <w:t>volume</w:t>
      </w:r>
      <w:r w:rsidRPr="002C7CAD">
        <w:rPr>
          <w:rFonts w:cs="Times New Roman"/>
        </w:rPr>
        <w:t xml:space="preserve"> of a cylinder change if you double the height of the cylinder?  Choose the best answer.</w:t>
      </w:r>
    </w:p>
    <w:p w14:paraId="352ACEAC" w14:textId="77777777" w:rsidR="002C7CAD" w:rsidRPr="002C7CAD" w:rsidRDefault="002C7CAD" w:rsidP="002C7CAD">
      <w:pPr>
        <w:spacing w:after="0"/>
        <w:rPr>
          <w:rFonts w:cs="Times New Roman"/>
        </w:rPr>
      </w:pPr>
      <w:r w:rsidRPr="002C7CAD">
        <w:rPr>
          <w:rFonts w:cs="Times New Roman"/>
        </w:rPr>
        <w:t>F.  Stays the same</w:t>
      </w:r>
    </w:p>
    <w:p w14:paraId="352ACEAD" w14:textId="77777777" w:rsidR="002C7CAD" w:rsidRPr="002C7CAD" w:rsidRDefault="002C7CAD" w:rsidP="002C7CAD">
      <w:pPr>
        <w:spacing w:after="0"/>
        <w:rPr>
          <w:rFonts w:cs="Times New Roman"/>
        </w:rPr>
      </w:pPr>
      <w:r w:rsidRPr="002C7CAD">
        <w:rPr>
          <w:rFonts w:cs="Times New Roman"/>
        </w:rPr>
        <w:t>G.  Increases</w:t>
      </w:r>
    </w:p>
    <w:p w14:paraId="352ACEAE" w14:textId="77777777" w:rsidR="002C7CAD" w:rsidRPr="002C7CAD" w:rsidRDefault="002C7CAD" w:rsidP="002C7CAD">
      <w:pPr>
        <w:spacing w:after="0"/>
        <w:rPr>
          <w:rFonts w:cs="Times New Roman"/>
        </w:rPr>
      </w:pPr>
      <w:r w:rsidRPr="002C7CAD">
        <w:rPr>
          <w:rFonts w:cs="Times New Roman"/>
        </w:rPr>
        <w:t>H.  Decreases</w:t>
      </w:r>
    </w:p>
    <w:p w14:paraId="352ACEAF" w14:textId="77777777" w:rsidR="002C7CAD" w:rsidRPr="002C7CAD" w:rsidRDefault="002C7CAD" w:rsidP="002C7CAD">
      <w:pPr>
        <w:spacing w:after="0"/>
        <w:rPr>
          <w:rFonts w:cs="Times New Roman"/>
        </w:rPr>
      </w:pPr>
      <w:r w:rsidRPr="002C7CAD">
        <w:rPr>
          <w:rFonts w:cs="Times New Roman"/>
        </w:rPr>
        <w:t>J.  Doubles</w:t>
      </w:r>
    </w:p>
    <w:p w14:paraId="352ACEB0" w14:textId="77777777" w:rsidR="002C7CAD" w:rsidRDefault="002C7CAD" w:rsidP="006500A9">
      <w:pPr>
        <w:rPr>
          <w:b/>
        </w:rPr>
      </w:pPr>
    </w:p>
    <w:p w14:paraId="352ACEB1" w14:textId="77777777" w:rsidR="002C7CAD" w:rsidRDefault="002C7CAD" w:rsidP="006500A9">
      <w:pPr>
        <w:rPr>
          <w:b/>
        </w:rPr>
      </w:pPr>
      <w:r>
        <w:rPr>
          <w:b/>
        </w:rPr>
        <w:lastRenderedPageBreak/>
        <w:t xml:space="preserve">22.  </w:t>
      </w:r>
      <w:r w:rsidRPr="000E5B7C">
        <w:t>A Fish tank is filled with water.  The tank is 7 feet long, 2 feet wide, and 10 feet high.  Half of the water is then poured out.  How much water is left in the tank?</w:t>
      </w:r>
    </w:p>
    <w:p w14:paraId="352ACEB2" w14:textId="77777777" w:rsidR="002C7CAD" w:rsidRDefault="002C7CAD" w:rsidP="006500A9">
      <w:pPr>
        <w:rPr>
          <w:b/>
        </w:rPr>
      </w:pPr>
    </w:p>
    <w:p w14:paraId="352ACEB3" w14:textId="77777777" w:rsidR="002C7CAD" w:rsidRDefault="002C7CAD" w:rsidP="006500A9">
      <w:pPr>
        <w:rPr>
          <w:b/>
        </w:rPr>
      </w:pPr>
    </w:p>
    <w:p w14:paraId="352ACEB4" w14:textId="77777777" w:rsidR="002C7CAD" w:rsidRDefault="002C7CAD" w:rsidP="006500A9">
      <w:pPr>
        <w:rPr>
          <w:b/>
        </w:rPr>
      </w:pPr>
    </w:p>
    <w:p w14:paraId="352ACEB5" w14:textId="77777777" w:rsidR="002C7CAD" w:rsidRDefault="002C7CAD" w:rsidP="006500A9">
      <w:pPr>
        <w:rPr>
          <w:b/>
        </w:rPr>
      </w:pPr>
    </w:p>
    <w:p w14:paraId="352ACEB6" w14:textId="77777777" w:rsidR="002C7CAD" w:rsidRDefault="002C7CAD" w:rsidP="006500A9">
      <w:pPr>
        <w:rPr>
          <w:b/>
        </w:rPr>
      </w:pPr>
    </w:p>
    <w:p w14:paraId="352ACEB7" w14:textId="77777777" w:rsidR="00C47379" w:rsidRDefault="00C47379" w:rsidP="00C47379">
      <w:pPr>
        <w:rPr>
          <w:rFonts w:ascii="Times New Roman" w:hAnsi="Times New Roman" w:cs="Times New Roman"/>
          <w:sz w:val="24"/>
          <w:szCs w:val="24"/>
        </w:rPr>
      </w:pPr>
    </w:p>
    <w:p w14:paraId="352ACEB8" w14:textId="77777777" w:rsidR="002C7CAD" w:rsidRPr="00310382" w:rsidRDefault="002C7CAD" w:rsidP="006500A9">
      <w:pPr>
        <w:rPr>
          <w:rFonts w:ascii="Times New Roman" w:hAnsi="Times New Roman" w:cs="Times New Roman"/>
          <w:sz w:val="24"/>
          <w:szCs w:val="24"/>
        </w:rPr>
      </w:pPr>
    </w:p>
    <w:p w14:paraId="352ACEB9" w14:textId="77777777" w:rsidR="002C7CAD" w:rsidRDefault="002C7CAD" w:rsidP="006500A9">
      <w:pPr>
        <w:rPr>
          <w:b/>
        </w:rPr>
      </w:pPr>
    </w:p>
    <w:p w14:paraId="352ACEBA" w14:textId="77777777" w:rsidR="002C7CAD" w:rsidRDefault="002C7CAD" w:rsidP="006500A9">
      <w:pPr>
        <w:rPr>
          <w:b/>
        </w:rPr>
      </w:pPr>
      <w:r>
        <w:rPr>
          <w:b/>
        </w:rPr>
        <w:t xml:space="preserve"> </w:t>
      </w:r>
    </w:p>
    <w:p w14:paraId="352ACEBB" w14:textId="77777777" w:rsidR="00C47379" w:rsidRDefault="00C47379" w:rsidP="006500A9">
      <w:pPr>
        <w:rPr>
          <w:b/>
        </w:rPr>
      </w:pPr>
    </w:p>
    <w:p w14:paraId="352ACEBC" w14:textId="77777777" w:rsidR="00C47379" w:rsidRPr="00C47379" w:rsidRDefault="00074679" w:rsidP="00C47379">
      <w:pPr>
        <w:spacing w:line="240" w:lineRule="auto"/>
        <w:rPr>
          <w:rFonts w:cs="Times New Roman"/>
          <w:b/>
        </w:rPr>
      </w:pPr>
      <w:r>
        <w:rPr>
          <w:rFonts w:cs="Times New Roman"/>
          <w:b/>
        </w:rPr>
        <w:t>23</w:t>
      </w:r>
      <w:r w:rsidR="00C47379" w:rsidRPr="00C47379">
        <w:rPr>
          <w:rFonts w:cs="Times New Roman"/>
          <w:b/>
        </w:rPr>
        <w:t xml:space="preserve">.  </w:t>
      </w:r>
      <w:r w:rsidR="00C47379" w:rsidRPr="000E5B7C">
        <w:rPr>
          <w:rFonts w:cs="Times New Roman"/>
        </w:rPr>
        <w:t>Which of the following diagrams could be used to represent the surface area of a cylinder?</w:t>
      </w:r>
    </w:p>
    <w:p w14:paraId="352ACEBD" w14:textId="77777777" w:rsidR="000E5B7C" w:rsidRPr="0018123F" w:rsidRDefault="00C47379" w:rsidP="0018123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352ACEFD" wp14:editId="352ACEFE">
            <wp:extent cx="1670139" cy="2663687"/>
            <wp:effectExtent l="0" t="0" r="6350" b="381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78026" cy="2676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ACEBE" w14:textId="77777777" w:rsidR="00DC73C1" w:rsidRDefault="00DC73C1" w:rsidP="006500A9">
      <w:pPr>
        <w:rPr>
          <w:b/>
        </w:rPr>
      </w:pPr>
    </w:p>
    <w:p w14:paraId="352ACEBF" w14:textId="77777777" w:rsidR="0005181A" w:rsidRDefault="0005181A" w:rsidP="006500A9">
      <w:pPr>
        <w:rPr>
          <w:b/>
        </w:rPr>
      </w:pPr>
    </w:p>
    <w:p w14:paraId="352ACEC0" w14:textId="77777777" w:rsidR="0005181A" w:rsidRDefault="0005181A" w:rsidP="006500A9">
      <w:pPr>
        <w:rPr>
          <w:b/>
        </w:rPr>
      </w:pPr>
    </w:p>
    <w:p w14:paraId="352ACEC1" w14:textId="77777777" w:rsidR="00C47379" w:rsidRDefault="00074679" w:rsidP="006500A9">
      <w:pPr>
        <w:rPr>
          <w:b/>
        </w:rPr>
      </w:pPr>
      <w:r>
        <w:rPr>
          <w:b/>
        </w:rPr>
        <w:t>24</w:t>
      </w:r>
      <w:r w:rsidR="00C47379">
        <w:rPr>
          <w:b/>
        </w:rPr>
        <w:t xml:space="preserve">.  </w:t>
      </w:r>
      <w:r w:rsidR="004657E9" w:rsidRPr="000E5B7C">
        <w:t>The</w:t>
      </w:r>
      <w:r w:rsidR="00C47379" w:rsidRPr="000E5B7C">
        <w:t xml:space="preserve"> volume of a rectangular prism is 480 feet</w:t>
      </w:r>
      <w:r w:rsidR="004657E9" w:rsidRPr="000E5B7C">
        <w:rPr>
          <w:position w:val="-4"/>
        </w:rPr>
        <w:object w:dxaOrig="139" w:dyaOrig="300" w14:anchorId="352ACE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5pt" o:ole="">
            <v:imagedata r:id="rId21" o:title=""/>
          </v:shape>
          <o:OLEObject Type="Embed" ProgID="Equation.3" ShapeID="_x0000_i1025" DrawAspect="Content" ObjectID="_1550993575" r:id="rId22"/>
        </w:object>
      </w:r>
      <w:r w:rsidR="004657E9" w:rsidRPr="000E5B7C">
        <w:t>.  What would be the volume of a rectangular prism if the width changed from 10 to 5 feet, but all of the other dimensions remained the same?</w:t>
      </w:r>
    </w:p>
    <w:p w14:paraId="352ACEC2" w14:textId="77777777" w:rsidR="004657E9" w:rsidRDefault="004657E9" w:rsidP="004657E9">
      <w:pPr>
        <w:ind w:firstLine="720"/>
        <w:rPr>
          <w:b/>
        </w:rPr>
      </w:pPr>
      <w:r>
        <w:rPr>
          <w:b/>
        </w:rPr>
        <w:t xml:space="preserve">A) </w:t>
      </w:r>
      <w:r w:rsidRPr="004657E9">
        <w:rPr>
          <w:b/>
          <w:position w:val="-10"/>
        </w:rPr>
        <w:object w:dxaOrig="800" w:dyaOrig="360" w14:anchorId="352ACF00">
          <v:shape id="_x0000_i1026" type="#_x0000_t75" style="width:39.75pt;height:18pt" o:ole="">
            <v:imagedata r:id="rId23" o:title=""/>
          </v:shape>
          <o:OLEObject Type="Embed" ProgID="Equation.3" ShapeID="_x0000_i1026" DrawAspect="Content" ObjectID="_1550993576" r:id="rId24"/>
        </w:object>
      </w:r>
      <w:r>
        <w:rPr>
          <w:b/>
        </w:rPr>
        <w:tab/>
      </w:r>
      <w:r>
        <w:rPr>
          <w:b/>
        </w:rPr>
        <w:tab/>
        <w:t xml:space="preserve">B) </w:t>
      </w:r>
      <w:r w:rsidRPr="004657E9">
        <w:rPr>
          <w:b/>
          <w:position w:val="-10"/>
        </w:rPr>
        <w:object w:dxaOrig="920" w:dyaOrig="360" w14:anchorId="352ACF01">
          <v:shape id="_x0000_i1027" type="#_x0000_t75" style="width:45.75pt;height:18pt" o:ole="">
            <v:imagedata r:id="rId25" o:title=""/>
          </v:shape>
          <o:OLEObject Type="Embed" ProgID="Equation.3" ShapeID="_x0000_i1027" DrawAspect="Content" ObjectID="_1550993577" r:id="rId26"/>
        </w:object>
      </w:r>
    </w:p>
    <w:p w14:paraId="352ACEC3" w14:textId="77777777" w:rsidR="004657E9" w:rsidRDefault="004657E9" w:rsidP="009E05DD">
      <w:pPr>
        <w:ind w:firstLine="720"/>
        <w:rPr>
          <w:b/>
        </w:rPr>
      </w:pPr>
      <w:r>
        <w:rPr>
          <w:b/>
        </w:rPr>
        <w:t xml:space="preserve">C) </w:t>
      </w:r>
      <w:r w:rsidRPr="004657E9">
        <w:rPr>
          <w:b/>
          <w:position w:val="-10"/>
        </w:rPr>
        <w:object w:dxaOrig="920" w:dyaOrig="360" w14:anchorId="352ACF02">
          <v:shape id="_x0000_i1028" type="#_x0000_t75" style="width:45.75pt;height:18pt" o:ole="">
            <v:imagedata r:id="rId27" o:title=""/>
          </v:shape>
          <o:OLEObject Type="Embed" ProgID="Equation.3" ShapeID="_x0000_i1028" DrawAspect="Content" ObjectID="_1550993578" r:id="rId28"/>
        </w:object>
      </w:r>
      <w:r>
        <w:rPr>
          <w:b/>
        </w:rPr>
        <w:tab/>
      </w:r>
      <w:r>
        <w:rPr>
          <w:b/>
        </w:rPr>
        <w:tab/>
        <w:t xml:space="preserve">D) </w:t>
      </w:r>
      <w:r w:rsidRPr="004657E9">
        <w:rPr>
          <w:b/>
          <w:position w:val="-10"/>
        </w:rPr>
        <w:object w:dxaOrig="800" w:dyaOrig="360" w14:anchorId="352ACF03">
          <v:shape id="_x0000_i1029" type="#_x0000_t75" style="width:39.75pt;height:18pt" o:ole="">
            <v:imagedata r:id="rId29" o:title=""/>
          </v:shape>
          <o:OLEObject Type="Embed" ProgID="Equation.3" ShapeID="_x0000_i1029" DrawAspect="Content" ObjectID="_1550993579" r:id="rId30"/>
        </w:object>
      </w:r>
    </w:p>
    <w:p w14:paraId="352ACEC4" w14:textId="2E92153E" w:rsidR="004657E9" w:rsidRDefault="00074679" w:rsidP="004657E9">
      <w:pPr>
        <w:rPr>
          <w:b/>
        </w:rPr>
      </w:pPr>
      <w:r>
        <w:rPr>
          <w:b/>
        </w:rPr>
        <w:t>25</w:t>
      </w:r>
      <w:r w:rsidR="004657E9">
        <w:rPr>
          <w:b/>
        </w:rPr>
        <w:t xml:space="preserve">. </w:t>
      </w:r>
      <w:r w:rsidR="004657E9" w:rsidRPr="000E5B7C">
        <w:t xml:space="preserve"> A shop is making cylindrical plastic </w:t>
      </w:r>
      <w:r w:rsidR="00923C08">
        <w:t>containers.  One container</w:t>
      </w:r>
      <w:r w:rsidR="004657E9" w:rsidRPr="000E5B7C">
        <w:t xml:space="preserve"> is 15 inches tall and has a diameter of 6 inches.   What is the total square inches of plastic needed to make one cup? </w:t>
      </w:r>
    </w:p>
    <w:p w14:paraId="352ACEC5" w14:textId="77777777" w:rsidR="004657E9" w:rsidRDefault="004657E9" w:rsidP="004657E9">
      <w:pPr>
        <w:rPr>
          <w:b/>
        </w:rPr>
      </w:pPr>
      <w:r>
        <w:rPr>
          <w:b/>
        </w:rPr>
        <w:tab/>
        <w:t xml:space="preserve">A) </w:t>
      </w:r>
      <w:r w:rsidRPr="004657E9">
        <w:rPr>
          <w:b/>
          <w:position w:val="-6"/>
        </w:rPr>
        <w:object w:dxaOrig="999" w:dyaOrig="320" w14:anchorId="352ACF04">
          <v:shape id="_x0000_i1030" type="#_x0000_t75" style="width:50.25pt;height:15.75pt" o:ole="">
            <v:imagedata r:id="rId31" o:title=""/>
          </v:shape>
          <o:OLEObject Type="Embed" ProgID="Equation.3" ShapeID="_x0000_i1030" DrawAspect="Content" ObjectID="_1550993580" r:id="rId32"/>
        </w:object>
      </w:r>
      <w:r>
        <w:rPr>
          <w:b/>
        </w:rPr>
        <w:tab/>
      </w:r>
      <w:r>
        <w:rPr>
          <w:b/>
        </w:rPr>
        <w:tab/>
        <w:t xml:space="preserve">B) </w:t>
      </w:r>
      <w:r w:rsidRPr="004657E9">
        <w:rPr>
          <w:b/>
          <w:position w:val="-6"/>
        </w:rPr>
        <w:object w:dxaOrig="880" w:dyaOrig="320" w14:anchorId="352ACF05">
          <v:shape id="_x0000_i1031" type="#_x0000_t75" style="width:44.25pt;height:15.75pt" o:ole="">
            <v:imagedata r:id="rId33" o:title=""/>
          </v:shape>
          <o:OLEObject Type="Embed" ProgID="Equation.3" ShapeID="_x0000_i1031" DrawAspect="Content" ObjectID="_1550993581" r:id="rId34"/>
        </w:object>
      </w:r>
    </w:p>
    <w:p w14:paraId="352ACEC6" w14:textId="77777777" w:rsidR="004657E9" w:rsidRDefault="004657E9" w:rsidP="004657E9">
      <w:pPr>
        <w:rPr>
          <w:b/>
        </w:rPr>
      </w:pPr>
      <w:r>
        <w:rPr>
          <w:b/>
        </w:rPr>
        <w:tab/>
        <w:t xml:space="preserve">C) </w:t>
      </w:r>
      <w:r w:rsidRPr="004657E9">
        <w:rPr>
          <w:b/>
          <w:position w:val="-6"/>
        </w:rPr>
        <w:object w:dxaOrig="999" w:dyaOrig="320" w14:anchorId="352ACF06">
          <v:shape id="_x0000_i1032" type="#_x0000_t75" style="width:50.25pt;height:15.75pt" o:ole="">
            <v:imagedata r:id="rId35" o:title=""/>
          </v:shape>
          <o:OLEObject Type="Embed" ProgID="Equation.3" ShapeID="_x0000_i1032" DrawAspect="Content" ObjectID="_1550993582" r:id="rId36"/>
        </w:object>
      </w:r>
      <w:r>
        <w:rPr>
          <w:b/>
        </w:rPr>
        <w:tab/>
      </w:r>
      <w:r>
        <w:rPr>
          <w:b/>
        </w:rPr>
        <w:tab/>
        <w:t xml:space="preserve">D)  </w:t>
      </w:r>
      <w:r w:rsidRPr="004657E9">
        <w:rPr>
          <w:b/>
          <w:position w:val="-6"/>
        </w:rPr>
        <w:object w:dxaOrig="999" w:dyaOrig="320" w14:anchorId="352ACF07">
          <v:shape id="_x0000_i1033" type="#_x0000_t75" style="width:50.25pt;height:15.75pt" o:ole="">
            <v:imagedata r:id="rId37" o:title=""/>
          </v:shape>
          <o:OLEObject Type="Embed" ProgID="Equation.3" ShapeID="_x0000_i1033" DrawAspect="Content" ObjectID="_1550993583" r:id="rId38"/>
        </w:object>
      </w:r>
    </w:p>
    <w:p w14:paraId="352ACEC7" w14:textId="77777777" w:rsidR="009E05DD" w:rsidRDefault="009E05DD" w:rsidP="004657E9">
      <w:pPr>
        <w:rPr>
          <w:b/>
        </w:rPr>
      </w:pPr>
    </w:p>
    <w:p w14:paraId="352ACEC8" w14:textId="44ACF6E0" w:rsidR="004657E9" w:rsidRDefault="00074679" w:rsidP="004657E9">
      <w:pPr>
        <w:rPr>
          <w:b/>
        </w:rPr>
      </w:pPr>
      <w:r>
        <w:rPr>
          <w:b/>
        </w:rPr>
        <w:t>For 26-29</w:t>
      </w:r>
      <w:r w:rsidR="004657E9">
        <w:rPr>
          <w:b/>
        </w:rPr>
        <w:t xml:space="preserve">, find the </w:t>
      </w:r>
      <w:r w:rsidR="004657E9" w:rsidRPr="0072042B">
        <w:rPr>
          <w:b/>
          <w:u w:val="single"/>
        </w:rPr>
        <w:t>area</w:t>
      </w:r>
      <w:r w:rsidR="00EE2BF6" w:rsidRPr="0072042B">
        <w:rPr>
          <w:b/>
          <w:u w:val="single"/>
        </w:rPr>
        <w:t xml:space="preserve"> </w:t>
      </w:r>
      <w:r w:rsidR="00923C08" w:rsidRPr="0072042B">
        <w:rPr>
          <w:b/>
          <w:u w:val="single"/>
        </w:rPr>
        <w:t>&amp; perimeter</w:t>
      </w:r>
      <w:r w:rsidR="00923C08">
        <w:rPr>
          <w:b/>
        </w:rPr>
        <w:t xml:space="preserve"> </w:t>
      </w:r>
      <w:r w:rsidR="004657E9">
        <w:rPr>
          <w:b/>
        </w:rPr>
        <w:t>for each shape.</w:t>
      </w:r>
    </w:p>
    <w:p w14:paraId="352ACEC9" w14:textId="77777777" w:rsidR="004657E9" w:rsidRDefault="009E05DD" w:rsidP="004657E9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52ACF08" wp14:editId="352ACF09">
                <wp:simplePos x="0" y="0"/>
                <wp:positionH relativeFrom="column">
                  <wp:posOffset>2391410</wp:posOffset>
                </wp:positionH>
                <wp:positionV relativeFrom="paragraph">
                  <wp:posOffset>542925</wp:posOffset>
                </wp:positionV>
                <wp:extent cx="1104900" cy="0"/>
                <wp:effectExtent l="0" t="0" r="0" b="508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52ACF36" w14:textId="77777777" w:rsidR="009E05DD" w:rsidRPr="004657E9" w:rsidRDefault="009E05DD" w:rsidP="009E05D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6</w:t>
                            </w:r>
                            <w:r w:rsidRPr="004657E9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2ACF08" id="Text Box 41" o:spid="_x0000_s1029" type="#_x0000_t202" style="position:absolute;margin-left:188.3pt;margin-top:42.75pt;width:87pt;height:0;z-index:2516597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" filled="f" stroked="f">
                <v:textbox style="mso-fit-shape-to-text:t">
                  <w:txbxContent>
                    <w:p w14:paraId="352ACF36" w14:textId="77777777" w:rsidR="009E05DD" w:rsidRPr="004657E9" w:rsidRDefault="009E05DD" w:rsidP="009E05D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6</w:t>
                      </w:r>
                      <w:r w:rsidRPr="004657E9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52ACF0A" wp14:editId="352ACF0B">
                <wp:simplePos x="0" y="0"/>
                <wp:positionH relativeFrom="column">
                  <wp:posOffset>2779395</wp:posOffset>
                </wp:positionH>
                <wp:positionV relativeFrom="paragraph">
                  <wp:posOffset>290195</wp:posOffset>
                </wp:positionV>
                <wp:extent cx="1104900" cy="0"/>
                <wp:effectExtent l="0" t="0" r="0" b="508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52ACF37" w14:textId="77777777" w:rsidR="009E05DD" w:rsidRPr="004657E9" w:rsidRDefault="009E05DD" w:rsidP="009E05D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7</w:t>
                            </w:r>
                            <w:r w:rsidRPr="004657E9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2ACF0A" id="Text Box 42" o:spid="_x0000_s1030" type="#_x0000_t202" style="position:absolute;margin-left:218.85pt;margin-top:22.85pt;width:87pt;height:0;z-index:2516608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" filled="f" stroked="f">
                <v:textbox style="mso-fit-shape-to-text:t">
                  <w:txbxContent>
                    <w:p w14:paraId="352ACF37" w14:textId="77777777" w:rsidR="009E05DD" w:rsidRPr="004657E9" w:rsidRDefault="009E05DD" w:rsidP="009E05D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7</w:t>
                      </w:r>
                      <w:r w:rsidRPr="004657E9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52ACF0C" wp14:editId="352ACF0D">
                <wp:simplePos x="0" y="0"/>
                <wp:positionH relativeFrom="column">
                  <wp:posOffset>1753870</wp:posOffset>
                </wp:positionH>
                <wp:positionV relativeFrom="paragraph">
                  <wp:posOffset>283210</wp:posOffset>
                </wp:positionV>
                <wp:extent cx="1104900" cy="0"/>
                <wp:effectExtent l="0" t="0" r="0" b="508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52ACF38" w14:textId="77777777" w:rsidR="009E05DD" w:rsidRPr="004657E9" w:rsidRDefault="009E05DD" w:rsidP="009E05D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8</w:t>
                            </w:r>
                            <w:r w:rsidRPr="004657E9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2ACF0C" id="Text Box 44" o:spid="_x0000_s1031" type="#_x0000_t202" style="position:absolute;margin-left:138.1pt;margin-top:22.3pt;width:87pt;height:0;z-index:2516618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" filled="f" stroked="f">
                <v:textbox style="mso-fit-shape-to-text:t">
                  <w:txbxContent>
                    <w:p w14:paraId="352ACF38" w14:textId="77777777" w:rsidR="009E05DD" w:rsidRPr="004657E9" w:rsidRDefault="009E05DD" w:rsidP="009E05D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8</w:t>
                      </w:r>
                      <w:r w:rsidRPr="004657E9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52ACF0E" wp14:editId="352ACF0F">
                <wp:simplePos x="0" y="0"/>
                <wp:positionH relativeFrom="column">
                  <wp:posOffset>2445026</wp:posOffset>
                </wp:positionH>
                <wp:positionV relativeFrom="paragraph">
                  <wp:posOffset>96603</wp:posOffset>
                </wp:positionV>
                <wp:extent cx="0" cy="930302"/>
                <wp:effectExtent l="0" t="0" r="19050" b="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3030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3878FA" id="Straight Connector 39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2.5pt,7.6pt" to="192.5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" strokecolor="black [3213]" strokeweight="1pt">
                <v:stroke dashstyle="dash"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52ACF10" wp14:editId="352ACF11">
                <wp:simplePos x="0" y="0"/>
                <wp:positionH relativeFrom="column">
                  <wp:posOffset>1848485</wp:posOffset>
                </wp:positionH>
                <wp:positionV relativeFrom="paragraph">
                  <wp:posOffset>96520</wp:posOffset>
                </wp:positionV>
                <wp:extent cx="1196340" cy="937895"/>
                <wp:effectExtent l="19050" t="19050" r="41910" b="14605"/>
                <wp:wrapNone/>
                <wp:docPr id="38" name="Isosceles Tri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340" cy="937895"/>
                        </a:xfrm>
                        <a:prstGeom prst="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E771F5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38" o:spid="_x0000_s1026" type="#_x0000_t5" style="position:absolute;margin-left:145.55pt;margin-top:7.6pt;width:94.2pt;height:7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" filled="f" strokecolor="black [3213]" strokeweight="1pt"/>
            </w:pict>
          </mc:Fallback>
        </mc:AlternateContent>
      </w:r>
      <w:r w:rsidR="004657E9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52ACF12" wp14:editId="352ACF13">
                <wp:simplePos x="0" y="0"/>
                <wp:positionH relativeFrom="column">
                  <wp:posOffset>314960</wp:posOffset>
                </wp:positionH>
                <wp:positionV relativeFrom="paragraph">
                  <wp:posOffset>287655</wp:posOffset>
                </wp:positionV>
                <wp:extent cx="1104900" cy="0"/>
                <wp:effectExtent l="0" t="0" r="0" b="508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52ACF39" w14:textId="77777777" w:rsidR="004657E9" w:rsidRPr="004657E9" w:rsidRDefault="009E05DD" w:rsidP="004657E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12 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2ACF12" id="Text Box 37" o:spid="_x0000_s1032" type="#_x0000_t202" style="position:absolute;margin-left:24.8pt;margin-top:22.65pt;width:87pt;height:0;z-index:2516556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" filled="f" stroked="f">
                <v:textbox style="mso-fit-shape-to-text:t">
                  <w:txbxContent>
                    <w:p w14:paraId="352ACF39" w14:textId="77777777" w:rsidR="004657E9" w:rsidRPr="004657E9" w:rsidRDefault="009E05DD" w:rsidP="004657E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12 ft</w:t>
                      </w:r>
                    </w:p>
                  </w:txbxContent>
                </v:textbox>
              </v:shape>
            </w:pict>
          </mc:Fallback>
        </mc:AlternateContent>
      </w:r>
      <w:r w:rsidR="004657E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52ACF14" wp14:editId="352ACF15">
                <wp:simplePos x="0" y="0"/>
                <wp:positionH relativeFrom="column">
                  <wp:posOffset>67586</wp:posOffset>
                </wp:positionH>
                <wp:positionV relativeFrom="paragraph">
                  <wp:posOffset>549800</wp:posOffset>
                </wp:positionV>
                <wp:extent cx="1104900" cy="0"/>
                <wp:effectExtent l="0" t="0" r="19050" b="190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E0BE65" id="Straight Connector 36" o:spid="_x0000_s1026" style="position:absolute;z-index:251654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.3pt,43.3pt" to="92.3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="004657E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52ACF16" wp14:editId="352ACF17">
                <wp:simplePos x="0" y="0"/>
                <wp:positionH relativeFrom="column">
                  <wp:posOffset>69850</wp:posOffset>
                </wp:positionH>
                <wp:positionV relativeFrom="paragraph">
                  <wp:posOffset>96520</wp:posOffset>
                </wp:positionV>
                <wp:extent cx="1104900" cy="914400"/>
                <wp:effectExtent l="0" t="0" r="19050" b="19050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144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5DB5259" id="Oval 35" o:spid="_x0000_s1026" style="position:absolute;margin-left:5.5pt;margin-top:7.6pt;width:87pt;height:1in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" filled="f" strokecolor="black [3213]" strokeweight="1pt">
                <v:stroke joinstyle="miter"/>
              </v:oval>
            </w:pict>
          </mc:Fallback>
        </mc:AlternateConten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352ACECA" w14:textId="77777777" w:rsidR="009E05DD" w:rsidRDefault="009E05DD" w:rsidP="004657E9">
      <w:pPr>
        <w:rPr>
          <w:b/>
        </w:rPr>
      </w:pPr>
    </w:p>
    <w:p w14:paraId="352ACECB" w14:textId="77777777" w:rsidR="009E05DD" w:rsidRDefault="009E05DD" w:rsidP="004657E9">
      <w:pPr>
        <w:rPr>
          <w:b/>
        </w:rPr>
      </w:pPr>
    </w:p>
    <w:p w14:paraId="352ACECC" w14:textId="77777777" w:rsidR="009E05DD" w:rsidRDefault="009E05DD" w:rsidP="004657E9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52ACF18" wp14:editId="352ACF19">
                <wp:simplePos x="0" y="0"/>
                <wp:positionH relativeFrom="column">
                  <wp:posOffset>2220595</wp:posOffset>
                </wp:positionH>
                <wp:positionV relativeFrom="paragraph">
                  <wp:posOffset>173990</wp:posOffset>
                </wp:positionV>
                <wp:extent cx="1104900" cy="0"/>
                <wp:effectExtent l="0" t="0" r="0" b="508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52ACF3A" w14:textId="77777777" w:rsidR="009E05DD" w:rsidRPr="004657E9" w:rsidRDefault="009E05DD" w:rsidP="009E05D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10</w:t>
                            </w:r>
                            <w:r w:rsidRPr="004657E9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2ACF18" id="Text Box 45" o:spid="_x0000_s1033" type="#_x0000_t202" style="position:absolute;margin-left:174.85pt;margin-top:13.7pt;width:87pt;height:0;z-index:2516628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" filled="f" stroked="f">
                <v:textbox style="mso-fit-shape-to-text:t">
                  <w:txbxContent>
                    <w:p w14:paraId="352ACF3A" w14:textId="77777777" w:rsidR="009E05DD" w:rsidRPr="004657E9" w:rsidRDefault="009E05DD" w:rsidP="009E05D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10</w:t>
                      </w:r>
                      <w:r w:rsidRPr="004657E9"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52ACF1A" wp14:editId="352ACF1B">
                <wp:simplePos x="0" y="0"/>
                <wp:positionH relativeFrom="column">
                  <wp:posOffset>2444115</wp:posOffset>
                </wp:positionH>
                <wp:positionV relativeFrom="paragraph">
                  <wp:posOffset>48260</wp:posOffset>
                </wp:positionV>
                <wp:extent cx="116840" cy="127635"/>
                <wp:effectExtent l="0" t="0" r="16510" b="24765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840" cy="1276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E88BB2" id="Rectangle 40" o:spid="_x0000_s1026" style="position:absolute;margin-left:192.45pt;margin-top:3.8pt;width:9.2pt;height:10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" filled="f" strokecolor="black [3213]" strokeweight="1pt"/>
            </w:pict>
          </mc:Fallback>
        </mc:AlternateContent>
      </w:r>
    </w:p>
    <w:p w14:paraId="352ACECD" w14:textId="77777777" w:rsidR="009E05DD" w:rsidRDefault="009E05DD" w:rsidP="004657E9">
      <w:pPr>
        <w:rPr>
          <w:b/>
        </w:rPr>
      </w:pPr>
    </w:p>
    <w:p w14:paraId="352ACECE" w14:textId="77777777" w:rsidR="00331A66" w:rsidRDefault="00331A66" w:rsidP="004657E9">
      <w:pPr>
        <w:rPr>
          <w:b/>
        </w:rPr>
      </w:pPr>
    </w:p>
    <w:p w14:paraId="352ACECF" w14:textId="77777777" w:rsidR="00331A66" w:rsidRDefault="00331A66" w:rsidP="004657E9">
      <w:pPr>
        <w:rPr>
          <w:b/>
        </w:rPr>
      </w:pPr>
    </w:p>
    <w:p w14:paraId="352ACED0" w14:textId="77777777" w:rsidR="009E05DD" w:rsidRDefault="009E05DD" w:rsidP="009E05DD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352ACED1" w14:textId="77777777" w:rsidR="009E05DD" w:rsidRDefault="00EE2BF6" w:rsidP="009E05DD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E05DD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52ACF1C" wp14:editId="352ACF1D">
                <wp:simplePos x="0" y="0"/>
                <wp:positionH relativeFrom="column">
                  <wp:posOffset>2563799</wp:posOffset>
                </wp:positionH>
                <wp:positionV relativeFrom="paragraph">
                  <wp:posOffset>96520</wp:posOffset>
                </wp:positionV>
                <wp:extent cx="1104900" cy="0"/>
                <wp:effectExtent l="0" t="0" r="0" b="508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52ACF3B" w14:textId="77777777" w:rsidR="009E05DD" w:rsidRPr="004657E9" w:rsidRDefault="009E05DD" w:rsidP="009E05D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2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2ACF1C" id="Text Box 52" o:spid="_x0000_s1034" type="#_x0000_t202" style="position:absolute;margin-left:201.85pt;margin-top:7.6pt;width:87pt;height:0;z-index:2516648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" filled="f" stroked="f">
                <v:textbox style="mso-fit-shape-to-text:t">
                  <w:txbxContent>
                    <w:p w14:paraId="352ACF3B" w14:textId="77777777" w:rsidR="009E05DD" w:rsidRPr="004657E9" w:rsidRDefault="009E05DD" w:rsidP="009E05D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2 cm</w:t>
                      </w:r>
                    </w:p>
                  </w:txbxContent>
                </v:textbox>
              </v:shape>
            </w:pict>
          </mc:Fallback>
        </mc:AlternateContent>
      </w:r>
    </w:p>
    <w:p w14:paraId="352ACED2" w14:textId="77777777" w:rsidR="009E05DD" w:rsidRDefault="009E05DD" w:rsidP="004657E9">
      <w:pPr>
        <w:rPr>
          <w:b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52ACF1E" wp14:editId="352ACF1F">
                <wp:simplePos x="0" y="0"/>
                <wp:positionH relativeFrom="column">
                  <wp:posOffset>2305684</wp:posOffset>
                </wp:positionH>
                <wp:positionV relativeFrom="paragraph">
                  <wp:posOffset>116208</wp:posOffset>
                </wp:positionV>
                <wp:extent cx="270344" cy="1159952"/>
                <wp:effectExtent l="209550" t="38100" r="168275" b="4064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08684">
                          <a:off x="0" y="0"/>
                          <a:ext cx="270344" cy="115995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0758F1" id="Rectangle 51" o:spid="_x0000_s1026" style="position:absolute;margin-left:181.55pt;margin-top:9.15pt;width:21.3pt;height:91.35pt;rotation:1320205fd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" filled="f" strokecolor="black [3213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52ACF20" wp14:editId="352ACF21">
                <wp:simplePos x="0" y="0"/>
                <wp:positionH relativeFrom="column">
                  <wp:posOffset>78105</wp:posOffset>
                </wp:positionH>
                <wp:positionV relativeFrom="paragraph">
                  <wp:posOffset>203835</wp:posOffset>
                </wp:positionV>
                <wp:extent cx="116840" cy="127635"/>
                <wp:effectExtent l="0" t="0" r="16510" b="24765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840" cy="1276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293C9D" id="Rectangle 47" o:spid="_x0000_s1026" style="position:absolute;margin-left:6.15pt;margin-top:16.05pt;width:9.2pt;height:10.0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" filled="f" strokecolor="black [3213]" strokeweight="1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52ACF22" wp14:editId="352ACF23">
                <wp:simplePos x="0" y="0"/>
                <wp:positionH relativeFrom="column">
                  <wp:posOffset>67310</wp:posOffset>
                </wp:positionH>
                <wp:positionV relativeFrom="paragraph">
                  <wp:posOffset>203835</wp:posOffset>
                </wp:positionV>
                <wp:extent cx="0" cy="667385"/>
                <wp:effectExtent l="0" t="0" r="19050" b="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6738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596520" id="Straight Connector 46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3pt,16.05pt" to="5.3pt,6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" strokecolor="black [3213]" strokeweight="1pt">
                <v:stroke dashstyle="dash"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52ACF24" wp14:editId="352ACF25">
                <wp:simplePos x="0" y="0"/>
                <wp:positionH relativeFrom="column">
                  <wp:posOffset>-107950</wp:posOffset>
                </wp:positionH>
                <wp:positionV relativeFrom="paragraph">
                  <wp:posOffset>202565</wp:posOffset>
                </wp:positionV>
                <wp:extent cx="1406525" cy="667385"/>
                <wp:effectExtent l="19050" t="0" r="41275" b="18415"/>
                <wp:wrapNone/>
                <wp:docPr id="28" name="Parallelogram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6525" cy="667385"/>
                        </a:xfrm>
                        <a:prstGeom prst="parallelogram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B4F9B" id="Parallelogram 28" o:spid="_x0000_s1026" type="#_x0000_t7" style="position:absolute;margin-left:-8.5pt;margin-top:15.95pt;width:110.75pt;height:52.5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" adj="2562" filled="f" strokecolor="black [3213]" strokeweight="1pt"/>
            </w:pict>
          </mc:Fallback>
        </mc:AlternateConten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352ACED3" w14:textId="77777777" w:rsidR="009E05DD" w:rsidRDefault="009E05DD" w:rsidP="004657E9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352ACF26" wp14:editId="352ACF27">
                <wp:simplePos x="0" y="0"/>
                <wp:positionH relativeFrom="column">
                  <wp:posOffset>186690</wp:posOffset>
                </wp:positionH>
                <wp:positionV relativeFrom="paragraph">
                  <wp:posOffset>99695</wp:posOffset>
                </wp:positionV>
                <wp:extent cx="1104900" cy="0"/>
                <wp:effectExtent l="0" t="0" r="0" b="508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52ACF3C" w14:textId="77777777" w:rsidR="009E05DD" w:rsidRPr="004657E9" w:rsidRDefault="009E05DD" w:rsidP="009E05D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4.2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2ACF26" id="Text Box 50" o:spid="_x0000_s1035" type="#_x0000_t202" style="position:absolute;margin-left:14.7pt;margin-top:7.85pt;width:87pt;height:0;z-index:2516710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" filled="f" stroked="f">
                <v:textbox style="mso-fit-shape-to-text:t">
                  <w:txbxContent>
                    <w:p w14:paraId="352ACF3C" w14:textId="77777777" w:rsidR="009E05DD" w:rsidRPr="004657E9" w:rsidRDefault="009E05DD" w:rsidP="009E05D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4.2 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52ACF28" wp14:editId="352ACF29">
                <wp:simplePos x="0" y="0"/>
                <wp:positionH relativeFrom="column">
                  <wp:posOffset>1155700</wp:posOffset>
                </wp:positionH>
                <wp:positionV relativeFrom="paragraph">
                  <wp:posOffset>105410</wp:posOffset>
                </wp:positionV>
                <wp:extent cx="1104900" cy="0"/>
                <wp:effectExtent l="0" t="0" r="0" b="508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52ACF3D" w14:textId="77777777" w:rsidR="009E05DD" w:rsidRPr="004657E9" w:rsidRDefault="009E05DD" w:rsidP="009E05D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5.1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2ACF28" id="Text Box 49" o:spid="_x0000_s1036" type="#_x0000_t202" style="position:absolute;margin-left:91pt;margin-top:8.3pt;width:87pt;height:0;z-index:2516700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" filled="f" stroked="f">
                <v:textbox style="mso-fit-shape-to-text:t">
                  <w:txbxContent>
                    <w:p w14:paraId="352ACF3D" w14:textId="77777777" w:rsidR="009E05DD" w:rsidRPr="004657E9" w:rsidRDefault="009E05DD" w:rsidP="009E05D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5.1 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352ACED4" w14:textId="77777777" w:rsidR="009E05DD" w:rsidRDefault="009E05DD" w:rsidP="004657E9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52ACF2A" wp14:editId="352ACF2B">
                <wp:simplePos x="0" y="0"/>
                <wp:positionH relativeFrom="column">
                  <wp:posOffset>2524429</wp:posOffset>
                </wp:positionH>
                <wp:positionV relativeFrom="paragraph">
                  <wp:posOffset>116840</wp:posOffset>
                </wp:positionV>
                <wp:extent cx="1104900" cy="0"/>
                <wp:effectExtent l="0" t="0" r="0" b="508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52ACF3E" w14:textId="77777777" w:rsidR="009E05DD" w:rsidRPr="004657E9" w:rsidRDefault="009E05DD" w:rsidP="009E05D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9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2ACF2A" id="Text Box 53" o:spid="_x0000_s1037" type="#_x0000_t202" style="position:absolute;margin-left:198.75pt;margin-top:9.2pt;width:87pt;height:0;z-index:2516730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" filled="f" stroked="f">
                <v:textbox style="mso-fit-shape-to-text:t">
                  <w:txbxContent>
                    <w:p w14:paraId="352ACF3E" w14:textId="77777777" w:rsidR="009E05DD" w:rsidRPr="004657E9" w:rsidRDefault="009E05DD" w:rsidP="009E05D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9 cm</w:t>
                      </w:r>
                    </w:p>
                  </w:txbxContent>
                </v:textbox>
              </v:shape>
            </w:pict>
          </mc:Fallback>
        </mc:AlternateContent>
      </w:r>
    </w:p>
    <w:p w14:paraId="352ACED5" w14:textId="77777777" w:rsidR="009E05DD" w:rsidRDefault="009E05DD" w:rsidP="004657E9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52ACF2C" wp14:editId="352ACF2D">
                <wp:simplePos x="0" y="0"/>
                <wp:positionH relativeFrom="column">
                  <wp:posOffset>190251</wp:posOffset>
                </wp:positionH>
                <wp:positionV relativeFrom="paragraph">
                  <wp:posOffset>7730</wp:posOffset>
                </wp:positionV>
                <wp:extent cx="1104900" cy="0"/>
                <wp:effectExtent l="0" t="0" r="0" b="508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52ACF3F" w14:textId="77777777" w:rsidR="009E05DD" w:rsidRPr="004657E9" w:rsidRDefault="009E05DD" w:rsidP="009E05D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8"/>
                                <w:szCs w:val="2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7.3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2ACF2C" id="Text Box 48" o:spid="_x0000_s1038" type="#_x0000_t202" style="position:absolute;margin-left:15pt;margin-top:.6pt;width:87pt;height:0;z-index:2516679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" filled="f" stroked="f">
                <v:textbox style="mso-fit-shape-to-text:t">
                  <w:txbxContent>
                    <w:p w14:paraId="352ACF3F" w14:textId="77777777" w:rsidR="009E05DD" w:rsidRPr="004657E9" w:rsidRDefault="009E05DD" w:rsidP="009E05D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sz w:val="28"/>
                          <w:szCs w:val="2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7.3 m</w:t>
                      </w:r>
                    </w:p>
                  </w:txbxContent>
                </v:textbox>
              </v:shape>
            </w:pict>
          </mc:Fallback>
        </mc:AlternateContent>
      </w:r>
    </w:p>
    <w:p w14:paraId="352ACED7" w14:textId="77777777" w:rsidR="009E05DD" w:rsidRPr="006500A9" w:rsidRDefault="00EE2BF6" w:rsidP="009E05DD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R="009E05DD" w:rsidRPr="006500A9" w:rsidSect="00781B68">
      <w:headerReference w:type="default" r:id="rId39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2ACF30" w14:textId="77777777" w:rsidR="00DE1E4F" w:rsidRDefault="00DE1E4F" w:rsidP="00540A3C">
      <w:pPr>
        <w:spacing w:after="0" w:line="240" w:lineRule="auto"/>
      </w:pPr>
      <w:r>
        <w:separator/>
      </w:r>
    </w:p>
  </w:endnote>
  <w:endnote w:type="continuationSeparator" w:id="0">
    <w:p w14:paraId="352ACF31" w14:textId="77777777" w:rsidR="00DE1E4F" w:rsidRDefault="00DE1E4F" w:rsidP="00540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2ACF2E" w14:textId="77777777" w:rsidR="00DE1E4F" w:rsidRDefault="00DE1E4F" w:rsidP="00540A3C">
      <w:pPr>
        <w:spacing w:after="0" w:line="240" w:lineRule="auto"/>
      </w:pPr>
      <w:r>
        <w:separator/>
      </w:r>
    </w:p>
  </w:footnote>
  <w:footnote w:type="continuationSeparator" w:id="0">
    <w:p w14:paraId="352ACF2F" w14:textId="77777777" w:rsidR="00DE1E4F" w:rsidRDefault="00DE1E4F" w:rsidP="00540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2ACF32" w14:textId="77777777" w:rsidR="00540A3C" w:rsidRPr="002713D8" w:rsidRDefault="00540A3C" w:rsidP="00540A3C">
    <w:pPr>
      <w:pStyle w:val="Header"/>
      <w:rPr>
        <w:rFonts w:asciiTheme="minorHAnsi" w:hAnsiTheme="minorHAnsi" w:cstheme="minorHAnsi"/>
      </w:rPr>
    </w:pPr>
    <w:r w:rsidRPr="002713D8">
      <w:rPr>
        <w:rFonts w:asciiTheme="minorHAnsi" w:hAnsiTheme="minorHAnsi" w:cstheme="minorHAnsi"/>
      </w:rPr>
      <w:t>NAME</w:t>
    </w:r>
    <w:proofErr w:type="gramStart"/>
    <w:r w:rsidRPr="002713D8">
      <w:rPr>
        <w:rFonts w:asciiTheme="minorHAnsi" w:hAnsiTheme="minorHAnsi" w:cstheme="minorHAnsi"/>
      </w:rPr>
      <w:t>:_</w:t>
    </w:r>
    <w:proofErr w:type="gramEnd"/>
    <w:r w:rsidRPr="002713D8">
      <w:rPr>
        <w:rFonts w:asciiTheme="minorHAnsi" w:hAnsiTheme="minorHAnsi" w:cstheme="minorHAnsi"/>
      </w:rPr>
      <w:t xml:space="preserve">_______________________________DATE:____________________  </w:t>
    </w:r>
    <w:r>
      <w:rPr>
        <w:rFonts w:asciiTheme="minorHAnsi" w:hAnsiTheme="minorHAnsi" w:cstheme="minorHAnsi"/>
      </w:rPr>
      <w:t xml:space="preserve">                                                    </w:t>
    </w:r>
    <w:r w:rsidRPr="002713D8">
      <w:rPr>
        <w:rFonts w:asciiTheme="minorHAnsi" w:hAnsiTheme="minorHAnsi" w:cstheme="minorHAnsi"/>
      </w:rPr>
      <w:t>UNIT 4: PART I</w:t>
    </w:r>
    <w:r>
      <w:rPr>
        <w:rFonts w:asciiTheme="minorHAnsi" w:hAnsiTheme="minorHAnsi" w:cstheme="minorHAnsi"/>
      </w:rPr>
      <w:t xml:space="preserve"> STUDY GUIDE:  Quadrilaterals, Angles, Area, Volume,  and </w:t>
    </w:r>
    <w:r w:rsidRPr="002713D8">
      <w:rPr>
        <w:rFonts w:asciiTheme="minorHAnsi" w:hAnsiTheme="minorHAnsi" w:cstheme="minorHAnsi"/>
      </w:rPr>
      <w:t>Surface Area</w:t>
    </w:r>
  </w:p>
  <w:p w14:paraId="352ACF33" w14:textId="77777777" w:rsidR="00540A3C" w:rsidRDefault="00540A3C">
    <w:pPr>
      <w:pStyle w:val="Header"/>
    </w:pPr>
  </w:p>
  <w:p w14:paraId="352ACF34" w14:textId="77777777" w:rsidR="00540A3C" w:rsidRDefault="00540A3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D1588"/>
    <w:multiLevelType w:val="hybridMultilevel"/>
    <w:tmpl w:val="55589C5A"/>
    <w:lvl w:ilvl="0" w:tplc="BE9E291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386B4E"/>
    <w:multiLevelType w:val="hybridMultilevel"/>
    <w:tmpl w:val="DD6AA9D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B68"/>
    <w:rsid w:val="0005181A"/>
    <w:rsid w:val="00074679"/>
    <w:rsid w:val="00080F1A"/>
    <w:rsid w:val="0008732F"/>
    <w:rsid w:val="000D6926"/>
    <w:rsid w:val="000E5B7C"/>
    <w:rsid w:val="0018123F"/>
    <w:rsid w:val="0018376C"/>
    <w:rsid w:val="00211057"/>
    <w:rsid w:val="002A627D"/>
    <w:rsid w:val="002C7CAD"/>
    <w:rsid w:val="00310382"/>
    <w:rsid w:val="00322721"/>
    <w:rsid w:val="00331A66"/>
    <w:rsid w:val="0036088F"/>
    <w:rsid w:val="00362F39"/>
    <w:rsid w:val="004657E9"/>
    <w:rsid w:val="00474434"/>
    <w:rsid w:val="0048450A"/>
    <w:rsid w:val="004922CA"/>
    <w:rsid w:val="004B3D25"/>
    <w:rsid w:val="00540A3C"/>
    <w:rsid w:val="005F7B05"/>
    <w:rsid w:val="0063189A"/>
    <w:rsid w:val="006500A9"/>
    <w:rsid w:val="0066236E"/>
    <w:rsid w:val="00704B56"/>
    <w:rsid w:val="0072042B"/>
    <w:rsid w:val="00721203"/>
    <w:rsid w:val="00744033"/>
    <w:rsid w:val="00781B68"/>
    <w:rsid w:val="007B1481"/>
    <w:rsid w:val="007B3854"/>
    <w:rsid w:val="008E6B9A"/>
    <w:rsid w:val="00923C08"/>
    <w:rsid w:val="00940EF3"/>
    <w:rsid w:val="009E05DD"/>
    <w:rsid w:val="00A06E75"/>
    <w:rsid w:val="00A43199"/>
    <w:rsid w:val="00AB1F1A"/>
    <w:rsid w:val="00AD73FE"/>
    <w:rsid w:val="00B37CD2"/>
    <w:rsid w:val="00B66F1F"/>
    <w:rsid w:val="00BA3B70"/>
    <w:rsid w:val="00C47379"/>
    <w:rsid w:val="00C71079"/>
    <w:rsid w:val="00C901FF"/>
    <w:rsid w:val="00CC417D"/>
    <w:rsid w:val="00CE0F72"/>
    <w:rsid w:val="00CF4E74"/>
    <w:rsid w:val="00D42116"/>
    <w:rsid w:val="00D662B1"/>
    <w:rsid w:val="00D72DFF"/>
    <w:rsid w:val="00DC73C1"/>
    <w:rsid w:val="00DE1E4F"/>
    <w:rsid w:val="00E32F8E"/>
    <w:rsid w:val="00E64FEF"/>
    <w:rsid w:val="00EE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352ACE18"/>
  <w15:docId w15:val="{0C6706FC-DD2A-41A0-8A0F-9D5FF9047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1B68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81B6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40A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A3C"/>
  </w:style>
  <w:style w:type="paragraph" w:styleId="ListParagraph">
    <w:name w:val="List Paragraph"/>
    <w:basedOn w:val="Normal"/>
    <w:uiPriority w:val="34"/>
    <w:qFormat/>
    <w:rsid w:val="004744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7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3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oleObject" Target="embeddings/oleObject3.bin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34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6.wmf"/><Relationship Id="rId33" Type="http://schemas.openxmlformats.org/officeDocument/2006/relationships/image" Target="media/image20.wmf"/><Relationship Id="rId38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18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6.bin"/><Relationship Id="rId37" Type="http://schemas.openxmlformats.org/officeDocument/2006/relationships/image" Target="media/image22.wmf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wmf"/><Relationship Id="rId28" Type="http://schemas.openxmlformats.org/officeDocument/2006/relationships/oleObject" Target="embeddings/oleObject4.bin"/><Relationship Id="rId36" Type="http://schemas.openxmlformats.org/officeDocument/2006/relationships/oleObject" Target="embeddings/oleObject8.bin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19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oleObject" Target="embeddings/oleObject1.bin"/><Relationship Id="rId27" Type="http://schemas.openxmlformats.org/officeDocument/2006/relationships/image" Target="media/image17.wmf"/><Relationship Id="rId30" Type="http://schemas.openxmlformats.org/officeDocument/2006/relationships/oleObject" Target="embeddings/oleObject5.bin"/><Relationship Id="rId35" Type="http://schemas.openxmlformats.org/officeDocument/2006/relationships/image" Target="media/image2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0B1C2-ECB9-4DCE-B60A-E7E433548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3443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Tori H. Beck</dc:creator>
  <cp:keywords/>
  <dc:description/>
  <cp:lastModifiedBy>Michele Roan</cp:lastModifiedBy>
  <cp:revision>2</cp:revision>
  <cp:lastPrinted>2015-03-05T19:56:00Z</cp:lastPrinted>
  <dcterms:created xsi:type="dcterms:W3CDTF">2017-03-14T14:46:00Z</dcterms:created>
  <dcterms:modified xsi:type="dcterms:W3CDTF">2017-03-14T14:46:00Z</dcterms:modified>
</cp:coreProperties>
</file>